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BC94" w14:textId="375050CE" w:rsidR="00571C76" w:rsidRPr="00571C76" w:rsidRDefault="00571C76" w:rsidP="00E93B0D">
      <w:pPr>
        <w:jc w:val="center"/>
        <w:rPr>
          <w:bCs/>
          <w:i/>
          <w:iCs/>
          <w:sz w:val="20"/>
          <w:szCs w:val="18"/>
        </w:rPr>
      </w:pPr>
      <w:r w:rsidRPr="00571C76">
        <w:rPr>
          <w:bCs/>
          <w:i/>
          <w:iCs/>
          <w:sz w:val="20"/>
          <w:szCs w:val="18"/>
        </w:rPr>
        <w:t xml:space="preserve">Hinweis: Dieser Gottesdienst wurde während der Beschränkungen in der Coronapandemie gefeiert, deshalb enthält er keine Lieder. </w:t>
      </w:r>
    </w:p>
    <w:p w14:paraId="7022F300" w14:textId="0E7E30EB" w:rsidR="00E93B0D" w:rsidRDefault="00E93B0D" w:rsidP="008D445D">
      <w:pPr>
        <w:jc w:val="center"/>
        <w:rPr>
          <w:b/>
        </w:rPr>
      </w:pPr>
      <w:r w:rsidRPr="00DE5DDE">
        <w:rPr>
          <w:b/>
        </w:rPr>
        <w:t>Gottesdienst zur Einschulung 20</w:t>
      </w:r>
      <w:r>
        <w:rPr>
          <w:b/>
        </w:rPr>
        <w:t>20</w:t>
      </w:r>
    </w:p>
    <w:p w14:paraId="02354C9C" w14:textId="77777777" w:rsidR="00E93B0D" w:rsidRPr="00DE5DDE" w:rsidRDefault="00E93B0D" w:rsidP="00E93B0D">
      <w:pPr>
        <w:jc w:val="center"/>
        <w:rPr>
          <w:b/>
        </w:rPr>
      </w:pPr>
      <w:r w:rsidRPr="005E4BD1">
        <w:rPr>
          <w:b/>
        </w:rPr>
        <w:t>„</w:t>
      </w:r>
      <w:r>
        <w:rPr>
          <w:b/>
        </w:rPr>
        <w:t>Ich bin anders als du“</w:t>
      </w:r>
    </w:p>
    <w:p w14:paraId="51C8B6F7" w14:textId="77777777" w:rsidR="00E93B0D" w:rsidRDefault="00E93B0D" w:rsidP="00E93B0D"/>
    <w:p w14:paraId="1C2007B6" w14:textId="77777777" w:rsidR="00E93B0D" w:rsidRPr="00A52528" w:rsidRDefault="00E93B0D" w:rsidP="00E93B0D">
      <w:pPr>
        <w:rPr>
          <w:b/>
        </w:rPr>
      </w:pPr>
      <w:r w:rsidRPr="00A52528">
        <w:rPr>
          <w:b/>
        </w:rPr>
        <w:t>Musik, dabei Einzug der Lehrer und Kinder</w:t>
      </w:r>
    </w:p>
    <w:p w14:paraId="13D4A3C4" w14:textId="77777777" w:rsidR="00E93B0D" w:rsidRDefault="00E93B0D" w:rsidP="00E93B0D"/>
    <w:p w14:paraId="5F9B5717" w14:textId="1F38BFE9" w:rsidR="00E93B0D" w:rsidRPr="003031F7" w:rsidRDefault="00E93B0D" w:rsidP="00E93B0D">
      <w:pPr>
        <w:rPr>
          <w:b/>
        </w:rPr>
      </w:pPr>
      <w:r w:rsidRPr="003031F7">
        <w:rPr>
          <w:b/>
        </w:rPr>
        <w:t xml:space="preserve">Begrüßung </w:t>
      </w:r>
    </w:p>
    <w:p w14:paraId="6568F2BB" w14:textId="77777777" w:rsidR="00E93B0D" w:rsidRDefault="00E93B0D" w:rsidP="00E93B0D">
      <w:r>
        <w:t xml:space="preserve">Liebe Mädchen und Jungen, die heute in die Schule kommen. </w:t>
      </w:r>
    </w:p>
    <w:p w14:paraId="0634E6EC" w14:textId="77777777" w:rsidR="00E93B0D" w:rsidRDefault="00E93B0D" w:rsidP="00E93B0D">
      <w:r>
        <w:t xml:space="preserve">Euch begrüße ich jetzt ganz besonders. </w:t>
      </w:r>
    </w:p>
    <w:p w14:paraId="368BB04B" w14:textId="77777777" w:rsidR="00E93B0D" w:rsidRDefault="00E93B0D" w:rsidP="00E93B0D">
      <w:r>
        <w:t>Dies ist euer Tag .</w:t>
      </w:r>
    </w:p>
    <w:p w14:paraId="1DFE321F" w14:textId="77777777" w:rsidR="00571C76" w:rsidRDefault="00571C76" w:rsidP="00571C76">
      <w:r>
        <w:t>Damit euch alle sehen können – stellt euch doch bitte auf eure Bänke und winkt allen Leuten hier zu.</w:t>
      </w:r>
    </w:p>
    <w:p w14:paraId="27F70ECE" w14:textId="77777777" w:rsidR="00E93B0D" w:rsidRDefault="00E93B0D" w:rsidP="00E93B0D"/>
    <w:p w14:paraId="4BFFBB58" w14:textId="77777777" w:rsidR="00E93B0D" w:rsidRDefault="00E93B0D" w:rsidP="00E93B0D">
      <w:r>
        <w:t xml:space="preserve">Wir stimmen uns ein auf die neue Zeit, die jetzt beginnt: </w:t>
      </w:r>
    </w:p>
    <w:p w14:paraId="2CC2F5E3" w14:textId="77777777" w:rsidR="00E93B0D" w:rsidRDefault="00E93B0D" w:rsidP="00E93B0D">
      <w:r>
        <w:t xml:space="preserve">Eure Schulzeit. </w:t>
      </w:r>
    </w:p>
    <w:p w14:paraId="4E5FD3EA" w14:textId="77777777" w:rsidR="00E93B0D" w:rsidRDefault="00E93B0D" w:rsidP="00E93B0D"/>
    <w:p w14:paraId="4D5198AA" w14:textId="77777777" w:rsidR="00E93B0D" w:rsidRDefault="00E93B0D" w:rsidP="00E93B0D">
      <w:r>
        <w:t>Gott ist jetzt mit uns . Er ist immer bei uns.</w:t>
      </w:r>
    </w:p>
    <w:p w14:paraId="4E5A97BC" w14:textId="77777777" w:rsidR="00E93B0D" w:rsidRDefault="00E93B0D" w:rsidP="00E93B0D">
      <w:r>
        <w:t>Er will uns begleiten, wohin wir auch gehen.</w:t>
      </w:r>
    </w:p>
    <w:p w14:paraId="047BE94F" w14:textId="77777777" w:rsidR="00E93B0D" w:rsidRDefault="00E93B0D" w:rsidP="00E93B0D"/>
    <w:p w14:paraId="20B21F4B" w14:textId="03E366B5" w:rsidR="00E93B0D" w:rsidRDefault="00E93B0D" w:rsidP="00E93B0D">
      <w:proofErr w:type="gramStart"/>
      <w:r>
        <w:t>So  feiern</w:t>
      </w:r>
      <w:proofErr w:type="gramEnd"/>
      <w:r>
        <w:t xml:space="preserve"> wir diese</w:t>
      </w:r>
      <w:r w:rsidR="00571C76">
        <w:t>n Gottesdienst</w:t>
      </w:r>
    </w:p>
    <w:p w14:paraId="6C673E6F" w14:textId="77777777" w:rsidR="00E93B0D" w:rsidRDefault="00E93B0D" w:rsidP="00E93B0D">
      <w:r>
        <w:t>in seinem Namen.</w:t>
      </w:r>
    </w:p>
    <w:p w14:paraId="4FD31F62" w14:textId="77777777" w:rsidR="00E93B0D" w:rsidRDefault="00E93B0D" w:rsidP="00E93B0D">
      <w:r>
        <w:t>Im Namen des Vaters, des Sohnes und des Heiligen Geistes</w:t>
      </w:r>
    </w:p>
    <w:p w14:paraId="7167E491" w14:textId="77777777" w:rsidR="00E93B0D" w:rsidRDefault="00E93B0D" w:rsidP="00E93B0D">
      <w:r>
        <w:t>Amen</w:t>
      </w:r>
    </w:p>
    <w:p w14:paraId="39B87315" w14:textId="77777777" w:rsidR="00E93B0D" w:rsidRDefault="00E93B0D" w:rsidP="00E93B0D"/>
    <w:p w14:paraId="7423AF63" w14:textId="4CC95CFE" w:rsidR="00E93B0D" w:rsidRPr="003031F7" w:rsidRDefault="00E93B0D" w:rsidP="00E93B0D">
      <w:pPr>
        <w:rPr>
          <w:b/>
        </w:rPr>
      </w:pPr>
      <w:r w:rsidRPr="003031F7">
        <w:rPr>
          <w:b/>
        </w:rPr>
        <w:t xml:space="preserve">Gebet </w:t>
      </w:r>
    </w:p>
    <w:p w14:paraId="180C631A" w14:textId="77777777" w:rsidR="00E93B0D" w:rsidRDefault="00E93B0D" w:rsidP="00E93B0D">
      <w:r>
        <w:t xml:space="preserve">Wir beten: </w:t>
      </w:r>
    </w:p>
    <w:p w14:paraId="2E4292EB" w14:textId="77777777" w:rsidR="00E93B0D" w:rsidRDefault="00E93B0D" w:rsidP="00E93B0D">
      <w:r>
        <w:t xml:space="preserve">Lieber Gott, </w:t>
      </w:r>
    </w:p>
    <w:p w14:paraId="4B0B1D3C" w14:textId="77777777" w:rsidR="00E93B0D" w:rsidRDefault="00E93B0D" w:rsidP="00E93B0D">
      <w:r>
        <w:t xml:space="preserve">wenn etwas Neues beginnt, dann freuen wir uns. </w:t>
      </w:r>
    </w:p>
    <w:p w14:paraId="046D54CD" w14:textId="77777777" w:rsidR="00E93B0D" w:rsidRDefault="00E93B0D" w:rsidP="00E93B0D">
      <w:r>
        <w:t xml:space="preserve">Wir sind gespannt, was uns da alles erwarten wird, wenn wir in der Schule sind. </w:t>
      </w:r>
    </w:p>
    <w:p w14:paraId="715AF351" w14:textId="77777777" w:rsidR="00E93B0D" w:rsidRDefault="00E93B0D" w:rsidP="00E93B0D">
      <w:r>
        <w:t xml:space="preserve">Vor allem freuen wir uns heute über diesen ersten Schultag </w:t>
      </w:r>
    </w:p>
    <w:p w14:paraId="49356921" w14:textId="77777777" w:rsidR="00E93B0D" w:rsidRDefault="00E93B0D" w:rsidP="00E93B0D">
      <w:r>
        <w:t xml:space="preserve">und das schöne Fest. </w:t>
      </w:r>
    </w:p>
    <w:p w14:paraId="210EF6D3" w14:textId="77777777" w:rsidR="00E93B0D" w:rsidRDefault="00E93B0D" w:rsidP="00E93B0D">
      <w:r>
        <w:t>Wir freuen uns über alle Menschen, die uns heute begleiten.</w:t>
      </w:r>
    </w:p>
    <w:p w14:paraId="561FBC57" w14:textId="77777777" w:rsidR="00E93B0D" w:rsidRDefault="00E93B0D" w:rsidP="00E93B0D">
      <w:r>
        <w:t xml:space="preserve">Wir freuen uns, dass auch du da bist, Gott.  </w:t>
      </w:r>
    </w:p>
    <w:p w14:paraId="1A893E95" w14:textId="77777777" w:rsidR="00E93B0D" w:rsidRDefault="00E93B0D" w:rsidP="00E93B0D">
      <w:r>
        <w:t xml:space="preserve">Wir loben dich und danken dir, guter Gott. </w:t>
      </w:r>
    </w:p>
    <w:p w14:paraId="1E329FF7" w14:textId="77777777" w:rsidR="00E93B0D" w:rsidRDefault="00E93B0D" w:rsidP="00E93B0D">
      <w:r>
        <w:t xml:space="preserve">Amen. </w:t>
      </w:r>
    </w:p>
    <w:p w14:paraId="172F854C" w14:textId="77777777" w:rsidR="00E93B0D" w:rsidRDefault="00E93B0D" w:rsidP="00E93B0D"/>
    <w:p w14:paraId="71DCDBD7" w14:textId="77777777" w:rsidR="006F191B" w:rsidRDefault="008839A8" w:rsidP="00E93B0D">
      <w:pPr>
        <w:rPr>
          <w:b/>
        </w:rPr>
      </w:pPr>
      <w:r>
        <w:rPr>
          <w:b/>
        </w:rPr>
        <w:t>Anspiel: Ich bin anders als DU!</w:t>
      </w:r>
      <w:r w:rsidR="00571C76">
        <w:rPr>
          <w:b/>
        </w:rPr>
        <w:t xml:space="preserve"> </w:t>
      </w:r>
      <w:r w:rsidR="00571C76" w:rsidRPr="00571C76">
        <w:rPr>
          <w:bCs/>
          <w:i/>
          <w:iCs/>
          <w:sz w:val="20"/>
          <w:szCs w:val="18"/>
        </w:rPr>
        <w:t>(Zweitklässler spielen)</w:t>
      </w:r>
      <w:r w:rsidR="00150625" w:rsidRPr="00571C76">
        <w:rPr>
          <w:bCs/>
          <w:i/>
          <w:iCs/>
          <w:sz w:val="20"/>
          <w:szCs w:val="18"/>
        </w:rPr>
        <w:tab/>
      </w:r>
    </w:p>
    <w:p w14:paraId="151981CA" w14:textId="425FD78C" w:rsidR="00E93B0D" w:rsidRPr="005E19AE" w:rsidRDefault="00150625" w:rsidP="00E93B0D">
      <w:pPr>
        <w:rPr>
          <w:b/>
        </w:rPr>
      </w:pPr>
      <w:r w:rsidRPr="006F191B">
        <w:rPr>
          <w:bCs/>
        </w:rPr>
        <w:t>Liturg</w:t>
      </w:r>
    </w:p>
    <w:p w14:paraId="7F6164A4" w14:textId="055E127F" w:rsidR="006B679F" w:rsidRPr="006F191B" w:rsidRDefault="006B679F" w:rsidP="00E93B0D">
      <w:r>
        <w:t>Jetzt lernen wir ein paar Schülerinnen und Schüler kennen</w:t>
      </w:r>
    </w:p>
    <w:p w14:paraId="565EE994" w14:textId="77777777" w:rsidR="008839A8" w:rsidRDefault="006B679F" w:rsidP="00E93B0D">
      <w:r>
        <w:t>Nun möchte ich die Einzelnen begrüßen</w:t>
      </w:r>
    </w:p>
    <w:p w14:paraId="1233B24D" w14:textId="77777777" w:rsidR="006B679F" w:rsidRDefault="006B679F" w:rsidP="00E93B0D"/>
    <w:p w14:paraId="644BFE26" w14:textId="77777777" w:rsidR="006B679F" w:rsidRDefault="00A22ED5" w:rsidP="00E93B0D">
      <w:r>
        <w:rPr>
          <w:u w:val="single"/>
        </w:rPr>
        <w:t xml:space="preserve">3-4 </w:t>
      </w:r>
      <w:r w:rsidR="006B679F" w:rsidRPr="006B679F">
        <w:rPr>
          <w:u w:val="single"/>
        </w:rPr>
        <w:t xml:space="preserve">Schüler </w:t>
      </w:r>
    </w:p>
    <w:p w14:paraId="5261F143" w14:textId="77777777" w:rsidR="006B679F" w:rsidRDefault="006B679F" w:rsidP="00E93B0D">
      <w:r>
        <w:t>kommen nach vorne</w:t>
      </w:r>
    </w:p>
    <w:p w14:paraId="1271820A" w14:textId="77777777" w:rsidR="006B679F" w:rsidRDefault="006B679F" w:rsidP="00E93B0D"/>
    <w:p w14:paraId="27968649" w14:textId="77777777" w:rsidR="006B679F" w:rsidRPr="0009519B" w:rsidRDefault="006B679F" w:rsidP="00E93B0D">
      <w:pPr>
        <w:rPr>
          <w:u w:val="single"/>
        </w:rPr>
      </w:pPr>
      <w:r w:rsidRPr="0009519B">
        <w:rPr>
          <w:u w:val="single"/>
        </w:rPr>
        <w:t>Liturg</w:t>
      </w:r>
    </w:p>
    <w:p w14:paraId="54AA7164" w14:textId="77777777" w:rsidR="006B679F" w:rsidRDefault="006B679F" w:rsidP="00E93B0D">
      <w:r>
        <w:t xml:space="preserve">Alle sehen </w:t>
      </w:r>
      <w:r w:rsidR="00534683">
        <w:t>gleich</w:t>
      </w:r>
      <w:r>
        <w:t xml:space="preserve"> aus! Blaue Hose, weißes T-Shirt, die gl</w:t>
      </w:r>
      <w:r w:rsidR="00534683">
        <w:t>ei</w:t>
      </w:r>
      <w:r>
        <w:t xml:space="preserve">chen weißen </w:t>
      </w:r>
      <w:r w:rsidR="00534683">
        <w:t>Masken</w:t>
      </w:r>
      <w:r>
        <w:t>. Das ist langweilig!</w:t>
      </w:r>
    </w:p>
    <w:p w14:paraId="29CCDF1F" w14:textId="77777777" w:rsidR="006B679F" w:rsidRDefault="006B679F" w:rsidP="00E93B0D"/>
    <w:p w14:paraId="33988147" w14:textId="77777777" w:rsidR="006B679F" w:rsidRDefault="006B679F" w:rsidP="00E93B0D">
      <w:r>
        <w:t xml:space="preserve">Dann </w:t>
      </w:r>
      <w:r w:rsidR="00534683">
        <w:t>wollen</w:t>
      </w:r>
      <w:r>
        <w:t xml:space="preserve"> wir sie doch mal </w:t>
      </w:r>
      <w:r w:rsidR="00534683">
        <w:t>nach</w:t>
      </w:r>
      <w:r>
        <w:t xml:space="preserve"> ihrem Namen fragen.</w:t>
      </w:r>
    </w:p>
    <w:p w14:paraId="7CA45289" w14:textId="77777777" w:rsidR="006B679F" w:rsidRDefault="006B679F" w:rsidP="00E93B0D">
      <w:r>
        <w:t>Wie heißt du?</w:t>
      </w:r>
    </w:p>
    <w:p w14:paraId="46FF587E" w14:textId="77777777" w:rsidR="006B679F" w:rsidRDefault="006B679F" w:rsidP="00E93B0D"/>
    <w:p w14:paraId="4CF2A407" w14:textId="77777777" w:rsidR="006B679F" w:rsidRPr="0009519B" w:rsidRDefault="006B679F" w:rsidP="00E93B0D">
      <w:pPr>
        <w:rPr>
          <w:u w:val="single"/>
        </w:rPr>
      </w:pPr>
      <w:r w:rsidRPr="0009519B">
        <w:rPr>
          <w:u w:val="single"/>
        </w:rPr>
        <w:t>Schüler 1</w:t>
      </w:r>
    </w:p>
    <w:p w14:paraId="138B7A9C" w14:textId="77777777" w:rsidR="006B679F" w:rsidRDefault="006B679F" w:rsidP="00E93B0D">
      <w:r>
        <w:t>Otto</w:t>
      </w:r>
    </w:p>
    <w:p w14:paraId="68EB72E2" w14:textId="77777777" w:rsidR="006B679F" w:rsidRDefault="006B679F" w:rsidP="00E93B0D"/>
    <w:p w14:paraId="2BA33B7E" w14:textId="77777777" w:rsidR="006B679F" w:rsidRPr="0009519B" w:rsidRDefault="006B679F" w:rsidP="00E93B0D">
      <w:pPr>
        <w:rPr>
          <w:u w:val="single"/>
        </w:rPr>
      </w:pPr>
      <w:r w:rsidRPr="0009519B">
        <w:rPr>
          <w:u w:val="single"/>
        </w:rPr>
        <w:t>Liturg</w:t>
      </w:r>
    </w:p>
    <w:p w14:paraId="302E2020" w14:textId="77777777" w:rsidR="006B679F" w:rsidRDefault="006B679F" w:rsidP="00E93B0D">
      <w:r>
        <w:t>Wie heißt du?</w:t>
      </w:r>
    </w:p>
    <w:p w14:paraId="74932CCF" w14:textId="77777777" w:rsidR="006B679F" w:rsidRDefault="006B679F" w:rsidP="00E93B0D"/>
    <w:p w14:paraId="4D2B0273" w14:textId="77777777" w:rsidR="006B679F" w:rsidRPr="0009519B" w:rsidRDefault="006B679F" w:rsidP="00E93B0D">
      <w:pPr>
        <w:rPr>
          <w:u w:val="single"/>
        </w:rPr>
      </w:pPr>
      <w:r w:rsidRPr="0009519B">
        <w:rPr>
          <w:u w:val="single"/>
        </w:rPr>
        <w:t>Schüler 2</w:t>
      </w:r>
    </w:p>
    <w:p w14:paraId="0609DC5C" w14:textId="77777777" w:rsidR="006B679F" w:rsidRDefault="006B679F" w:rsidP="00E93B0D">
      <w:r>
        <w:t>Otto usw.</w:t>
      </w:r>
    </w:p>
    <w:p w14:paraId="43575C16" w14:textId="77777777" w:rsidR="006B679F" w:rsidRDefault="006B679F" w:rsidP="00E93B0D"/>
    <w:p w14:paraId="09748758" w14:textId="77777777" w:rsidR="006B679F" w:rsidRPr="0009519B" w:rsidRDefault="006B679F" w:rsidP="00E93B0D">
      <w:pPr>
        <w:rPr>
          <w:u w:val="single"/>
        </w:rPr>
      </w:pPr>
      <w:r w:rsidRPr="0009519B">
        <w:rPr>
          <w:u w:val="single"/>
        </w:rPr>
        <w:t>Liturg</w:t>
      </w:r>
    </w:p>
    <w:p w14:paraId="5678FC28" w14:textId="77777777" w:rsidR="006B679F" w:rsidRDefault="00534683" w:rsidP="00E93B0D">
      <w:r>
        <w:t>Alle</w:t>
      </w:r>
      <w:r w:rsidR="006B679F">
        <w:t xml:space="preserve"> heißen Otto! Das ist langweilig!</w:t>
      </w:r>
    </w:p>
    <w:p w14:paraId="7A6E656B" w14:textId="77777777" w:rsidR="006B679F" w:rsidRDefault="006B679F" w:rsidP="00E93B0D">
      <w:r>
        <w:t>Jetzt möchte ich wissen. Was gibt es Neues?</w:t>
      </w:r>
    </w:p>
    <w:p w14:paraId="7835A05F" w14:textId="77777777" w:rsidR="006B679F" w:rsidRPr="0009519B" w:rsidRDefault="006B679F" w:rsidP="00E93B0D">
      <w:pPr>
        <w:rPr>
          <w:u w:val="single"/>
        </w:rPr>
      </w:pPr>
    </w:p>
    <w:p w14:paraId="3C5648EF" w14:textId="77777777" w:rsidR="006B679F" w:rsidRPr="0009519B" w:rsidRDefault="006B679F" w:rsidP="00E93B0D">
      <w:pPr>
        <w:rPr>
          <w:u w:val="single"/>
        </w:rPr>
      </w:pPr>
      <w:r w:rsidRPr="0009519B">
        <w:rPr>
          <w:u w:val="single"/>
        </w:rPr>
        <w:t>Schüler 1</w:t>
      </w:r>
    </w:p>
    <w:p w14:paraId="5538CC5E" w14:textId="77777777" w:rsidR="006B679F" w:rsidRDefault="006B679F" w:rsidP="00E93B0D">
      <w:r>
        <w:t>Schönes Wetter heuet!</w:t>
      </w:r>
    </w:p>
    <w:p w14:paraId="7F05204A" w14:textId="77777777" w:rsidR="006B679F" w:rsidRDefault="006B679F" w:rsidP="00E93B0D"/>
    <w:p w14:paraId="02B4B78A" w14:textId="77777777" w:rsidR="006B679F" w:rsidRPr="0009519B" w:rsidRDefault="006B679F" w:rsidP="00E93B0D">
      <w:pPr>
        <w:rPr>
          <w:u w:val="single"/>
        </w:rPr>
      </w:pPr>
      <w:r w:rsidRPr="0009519B">
        <w:rPr>
          <w:u w:val="single"/>
        </w:rPr>
        <w:lastRenderedPageBreak/>
        <w:t>Schüler 2</w:t>
      </w:r>
    </w:p>
    <w:p w14:paraId="69F1D7F6" w14:textId="77777777" w:rsidR="006B679F" w:rsidRDefault="006B679F" w:rsidP="00E93B0D">
      <w:r>
        <w:t>Schönes Wetter heute usw.</w:t>
      </w:r>
    </w:p>
    <w:p w14:paraId="7DF6E65C" w14:textId="77777777" w:rsidR="006B679F" w:rsidRDefault="006B679F" w:rsidP="00E93B0D"/>
    <w:p w14:paraId="03F06125" w14:textId="77777777" w:rsidR="006B679F" w:rsidRPr="0009519B" w:rsidRDefault="006B679F" w:rsidP="00E93B0D">
      <w:pPr>
        <w:rPr>
          <w:u w:val="single"/>
        </w:rPr>
      </w:pPr>
      <w:r w:rsidRPr="0009519B">
        <w:rPr>
          <w:u w:val="single"/>
        </w:rPr>
        <w:t>Liturg</w:t>
      </w:r>
    </w:p>
    <w:p w14:paraId="37CB7686" w14:textId="77777777" w:rsidR="006B679F" w:rsidRDefault="00534683" w:rsidP="00E93B0D">
      <w:r>
        <w:t>Alle</w:t>
      </w:r>
      <w:r w:rsidR="006B679F">
        <w:t xml:space="preserve"> sagen </w:t>
      </w:r>
      <w:r>
        <w:t>dasselbe</w:t>
      </w:r>
      <w:r w:rsidR="006B679F">
        <w:t>. Das ist langweilig.</w:t>
      </w:r>
    </w:p>
    <w:p w14:paraId="138EC15C" w14:textId="77777777" w:rsidR="006B679F" w:rsidRDefault="006B679F" w:rsidP="00E93B0D">
      <w:r>
        <w:t xml:space="preserve">Ich </w:t>
      </w:r>
      <w:r w:rsidR="00534683">
        <w:t>frage</w:t>
      </w:r>
      <w:r>
        <w:t xml:space="preserve"> </w:t>
      </w:r>
      <w:r w:rsidR="00534683">
        <w:t>m</w:t>
      </w:r>
      <w:r>
        <w:t>al nach dem Lieblingsessen</w:t>
      </w:r>
    </w:p>
    <w:p w14:paraId="669C8F41" w14:textId="77777777" w:rsidR="00A22ED5" w:rsidRDefault="00A22ED5" w:rsidP="00E93B0D">
      <w:r>
        <w:t xml:space="preserve">Was ist dein </w:t>
      </w:r>
      <w:r w:rsidR="00534683">
        <w:t>Lieblingsessen</w:t>
      </w:r>
      <w:r>
        <w:t>?</w:t>
      </w:r>
    </w:p>
    <w:p w14:paraId="1F30B098" w14:textId="77777777" w:rsidR="00534683" w:rsidRDefault="00534683" w:rsidP="00E93B0D"/>
    <w:p w14:paraId="29F373FD" w14:textId="77777777" w:rsidR="00A22ED5" w:rsidRPr="00534683" w:rsidRDefault="00A22ED5" w:rsidP="00E93B0D">
      <w:pPr>
        <w:rPr>
          <w:u w:val="single"/>
        </w:rPr>
      </w:pPr>
      <w:r w:rsidRPr="00534683">
        <w:rPr>
          <w:u w:val="single"/>
        </w:rPr>
        <w:t>Schüler 1</w:t>
      </w:r>
    </w:p>
    <w:p w14:paraId="7BB5704C" w14:textId="77777777" w:rsidR="006B679F" w:rsidRDefault="00A22ED5" w:rsidP="00E93B0D">
      <w:r>
        <w:t>Nudeln</w:t>
      </w:r>
    </w:p>
    <w:p w14:paraId="7AA20712" w14:textId="77777777" w:rsidR="00A22ED5" w:rsidRDefault="00A22ED5" w:rsidP="00E93B0D"/>
    <w:p w14:paraId="34F63A4C" w14:textId="77777777" w:rsidR="00A22ED5" w:rsidRPr="0009519B" w:rsidRDefault="00A22ED5" w:rsidP="00E93B0D">
      <w:pPr>
        <w:rPr>
          <w:u w:val="single"/>
        </w:rPr>
      </w:pPr>
      <w:r w:rsidRPr="0009519B">
        <w:rPr>
          <w:u w:val="single"/>
        </w:rPr>
        <w:t xml:space="preserve">Schüler 2 </w:t>
      </w:r>
    </w:p>
    <w:p w14:paraId="652739B8" w14:textId="77777777" w:rsidR="00A22ED5" w:rsidRDefault="00A22ED5" w:rsidP="00E93B0D">
      <w:r>
        <w:t xml:space="preserve">Nudeln </w:t>
      </w:r>
      <w:r w:rsidR="00534683">
        <w:t>usw.</w:t>
      </w:r>
      <w:r>
        <w:t>,</w:t>
      </w:r>
    </w:p>
    <w:p w14:paraId="2CDE25F5" w14:textId="77777777" w:rsidR="006B679F" w:rsidRDefault="006B679F" w:rsidP="00E93B0D"/>
    <w:p w14:paraId="6162E0DF" w14:textId="77777777" w:rsidR="00A22ED5" w:rsidRPr="0009519B" w:rsidRDefault="00534683" w:rsidP="00E93B0D">
      <w:pPr>
        <w:rPr>
          <w:u w:val="single"/>
        </w:rPr>
      </w:pPr>
      <w:r w:rsidRPr="0009519B">
        <w:rPr>
          <w:u w:val="single"/>
        </w:rPr>
        <w:t>Liturg</w:t>
      </w:r>
    </w:p>
    <w:p w14:paraId="2959C60C" w14:textId="77777777" w:rsidR="00A22ED5" w:rsidRDefault="00A22ED5" w:rsidP="00E93B0D">
      <w:r>
        <w:t xml:space="preserve">Alle haben das </w:t>
      </w:r>
      <w:r w:rsidR="00534683">
        <w:t>gleiche</w:t>
      </w:r>
      <w:r>
        <w:t xml:space="preserve"> Lieblingsessen. Das ist langweilig!</w:t>
      </w:r>
    </w:p>
    <w:p w14:paraId="740F7793" w14:textId="77777777" w:rsidR="00A22ED5" w:rsidRDefault="00A22ED5" w:rsidP="00E93B0D"/>
    <w:p w14:paraId="106B2B9B" w14:textId="77777777" w:rsidR="00A22ED5" w:rsidRDefault="00A22ED5" w:rsidP="00E93B0D">
      <w:r>
        <w:t>Wie es</w:t>
      </w:r>
      <w:r w:rsidR="00534683">
        <w:t xml:space="preserve"> </w:t>
      </w:r>
      <w:r>
        <w:t>wohl bei der Lieblingssportart aussieht?</w:t>
      </w:r>
    </w:p>
    <w:p w14:paraId="7A748DAE" w14:textId="77777777" w:rsidR="00A22ED5" w:rsidRDefault="00A22ED5" w:rsidP="00E93B0D">
      <w:r>
        <w:t xml:space="preserve">Was ist </w:t>
      </w:r>
      <w:r w:rsidR="00534683">
        <w:t>deine</w:t>
      </w:r>
      <w:r>
        <w:t xml:space="preserve"> L</w:t>
      </w:r>
      <w:r w:rsidR="00534683">
        <w:t>i</w:t>
      </w:r>
      <w:r>
        <w:t>eblingssportart?</w:t>
      </w:r>
    </w:p>
    <w:p w14:paraId="646C4B23" w14:textId="77777777" w:rsidR="00A22ED5" w:rsidRDefault="00A22ED5" w:rsidP="00E93B0D"/>
    <w:p w14:paraId="298B7288" w14:textId="77777777" w:rsidR="00A22ED5" w:rsidRPr="0009519B" w:rsidRDefault="00A22ED5" w:rsidP="00E93B0D">
      <w:pPr>
        <w:rPr>
          <w:u w:val="single"/>
        </w:rPr>
      </w:pPr>
      <w:r w:rsidRPr="0009519B">
        <w:rPr>
          <w:u w:val="single"/>
        </w:rPr>
        <w:t>Schüler 1</w:t>
      </w:r>
    </w:p>
    <w:p w14:paraId="65B585B3" w14:textId="77777777" w:rsidR="00A22ED5" w:rsidRDefault="00534683" w:rsidP="00E93B0D">
      <w:r>
        <w:t>Schwimmen</w:t>
      </w:r>
      <w:r w:rsidR="00A22ED5">
        <w:t>!</w:t>
      </w:r>
    </w:p>
    <w:p w14:paraId="7FD70A00" w14:textId="77777777" w:rsidR="00A22ED5" w:rsidRDefault="00A22ED5" w:rsidP="00E93B0D"/>
    <w:p w14:paraId="77A7AA5E" w14:textId="77777777" w:rsidR="00A22ED5" w:rsidRPr="0009519B" w:rsidRDefault="00A22ED5" w:rsidP="00E93B0D">
      <w:pPr>
        <w:rPr>
          <w:u w:val="single"/>
        </w:rPr>
      </w:pPr>
      <w:r w:rsidRPr="0009519B">
        <w:rPr>
          <w:u w:val="single"/>
        </w:rPr>
        <w:t>Schüle</w:t>
      </w:r>
      <w:r w:rsidR="0009519B">
        <w:rPr>
          <w:u w:val="single"/>
        </w:rPr>
        <w:t>r</w:t>
      </w:r>
      <w:r w:rsidRPr="0009519B">
        <w:rPr>
          <w:u w:val="single"/>
        </w:rPr>
        <w:t xml:space="preserve"> 2</w:t>
      </w:r>
    </w:p>
    <w:p w14:paraId="763FC877" w14:textId="77777777" w:rsidR="00A22ED5" w:rsidRDefault="00A22ED5" w:rsidP="00E93B0D">
      <w:r>
        <w:t>Schwimmen usw.</w:t>
      </w:r>
    </w:p>
    <w:p w14:paraId="07FA61DD" w14:textId="77777777" w:rsidR="00A22ED5" w:rsidRDefault="00A22ED5" w:rsidP="00E93B0D"/>
    <w:p w14:paraId="2B890CAA" w14:textId="77777777" w:rsidR="00A22ED5" w:rsidRPr="0009519B" w:rsidRDefault="00A22ED5" w:rsidP="00E93B0D">
      <w:pPr>
        <w:rPr>
          <w:u w:val="single"/>
        </w:rPr>
      </w:pPr>
      <w:r w:rsidRPr="0009519B">
        <w:rPr>
          <w:u w:val="single"/>
        </w:rPr>
        <w:t>Liturg</w:t>
      </w:r>
    </w:p>
    <w:p w14:paraId="43B7A422" w14:textId="77777777" w:rsidR="00A22ED5" w:rsidRDefault="00A22ED5" w:rsidP="00E93B0D">
      <w:r>
        <w:t xml:space="preserve">Langweilig, </w:t>
      </w:r>
      <w:r w:rsidR="00534683">
        <w:t>Einfach</w:t>
      </w:r>
      <w:r>
        <w:t xml:space="preserve"> langweilig.</w:t>
      </w:r>
    </w:p>
    <w:p w14:paraId="7720860A" w14:textId="77777777" w:rsidR="00A22ED5" w:rsidRDefault="00A22ED5" w:rsidP="00E93B0D"/>
    <w:p w14:paraId="35C317BB" w14:textId="77777777" w:rsidR="00A22ED5" w:rsidRDefault="00534683" w:rsidP="00E93B0D">
      <w:r>
        <w:t>Vielleicht</w:t>
      </w:r>
      <w:r w:rsidR="00A22ED5">
        <w:t xml:space="preserve"> habe ich bei den </w:t>
      </w:r>
      <w:r>
        <w:t>Musikinstrumenten</w:t>
      </w:r>
      <w:r w:rsidR="00A22ED5">
        <w:t xml:space="preserve"> mehr Glück.</w:t>
      </w:r>
    </w:p>
    <w:p w14:paraId="18724291" w14:textId="77777777" w:rsidR="00A22ED5" w:rsidRDefault="00A22ED5" w:rsidP="00E93B0D">
      <w:r>
        <w:t>Was spi</w:t>
      </w:r>
      <w:r w:rsidR="00534683">
        <w:t>e</w:t>
      </w:r>
      <w:r>
        <w:t xml:space="preserve">lst du für ein </w:t>
      </w:r>
      <w:r w:rsidR="00534683">
        <w:t>Musikinstrument</w:t>
      </w:r>
      <w:r>
        <w:t>?</w:t>
      </w:r>
    </w:p>
    <w:p w14:paraId="72708226" w14:textId="77777777" w:rsidR="006B679F" w:rsidRDefault="006B679F" w:rsidP="00E93B0D"/>
    <w:p w14:paraId="613DE4F6" w14:textId="77777777" w:rsidR="00A22ED5" w:rsidRPr="0009519B" w:rsidRDefault="00A22ED5" w:rsidP="00E93B0D">
      <w:pPr>
        <w:rPr>
          <w:u w:val="single"/>
        </w:rPr>
      </w:pPr>
      <w:r w:rsidRPr="0009519B">
        <w:rPr>
          <w:u w:val="single"/>
        </w:rPr>
        <w:t>Schüler 1</w:t>
      </w:r>
    </w:p>
    <w:p w14:paraId="1E85A6A2" w14:textId="77777777" w:rsidR="00A22ED5" w:rsidRDefault="00A22ED5" w:rsidP="00E93B0D">
      <w:r>
        <w:t>Gitarre</w:t>
      </w:r>
    </w:p>
    <w:p w14:paraId="08565299" w14:textId="77777777" w:rsidR="00A22ED5" w:rsidRDefault="00A22ED5" w:rsidP="00E93B0D"/>
    <w:p w14:paraId="72AB5E78" w14:textId="77777777" w:rsidR="00A22ED5" w:rsidRPr="0009519B" w:rsidRDefault="00A22ED5" w:rsidP="00E93B0D">
      <w:pPr>
        <w:rPr>
          <w:u w:val="single"/>
        </w:rPr>
      </w:pPr>
      <w:r w:rsidRPr="0009519B">
        <w:rPr>
          <w:u w:val="single"/>
        </w:rPr>
        <w:t>Schüler 2</w:t>
      </w:r>
    </w:p>
    <w:p w14:paraId="335405D9" w14:textId="77777777" w:rsidR="00A22ED5" w:rsidRDefault="00A22ED5" w:rsidP="00E93B0D">
      <w:r>
        <w:t>Gitarre</w:t>
      </w:r>
    </w:p>
    <w:p w14:paraId="3971312C" w14:textId="77777777" w:rsidR="00A22ED5" w:rsidRDefault="00A22ED5" w:rsidP="00E93B0D"/>
    <w:p w14:paraId="46782892" w14:textId="77777777" w:rsidR="00A22ED5" w:rsidRPr="0009519B" w:rsidRDefault="00A22ED5" w:rsidP="00E93B0D">
      <w:pPr>
        <w:rPr>
          <w:u w:val="single"/>
        </w:rPr>
      </w:pPr>
      <w:r w:rsidRPr="0009519B">
        <w:rPr>
          <w:u w:val="single"/>
        </w:rPr>
        <w:t>Liturg</w:t>
      </w:r>
    </w:p>
    <w:p w14:paraId="0AB93CBD" w14:textId="77777777" w:rsidR="00A22ED5" w:rsidRDefault="00A22ED5" w:rsidP="00E93B0D">
      <w:r>
        <w:t>Das geht doch nicht</w:t>
      </w:r>
      <w:r w:rsidR="00534683">
        <w:t>.</w:t>
      </w:r>
      <w:r>
        <w:t xml:space="preserve"> So ein</w:t>
      </w:r>
      <w:r w:rsidR="00534683">
        <w:t>e</w:t>
      </w:r>
      <w:r>
        <w:t xml:space="preserve"> Band klingt aber </w:t>
      </w:r>
      <w:r w:rsidR="00534683">
        <w:t>nicht</w:t>
      </w:r>
      <w:r>
        <w:t xml:space="preserve"> interessant!</w:t>
      </w:r>
    </w:p>
    <w:p w14:paraId="7F5BCE03" w14:textId="12A73F74" w:rsidR="00A22ED5" w:rsidRDefault="00534683" w:rsidP="00E93B0D">
      <w:r>
        <w:t>Alle</w:t>
      </w:r>
      <w:r w:rsidR="00A22ED5">
        <w:t xml:space="preserve"> sehen gl</w:t>
      </w:r>
      <w:r>
        <w:t>ei</w:t>
      </w:r>
      <w:r w:rsidR="00A22ED5">
        <w:t xml:space="preserve">ch </w:t>
      </w:r>
      <w:r>
        <w:t>aus, heißen gleich</w:t>
      </w:r>
      <w:r w:rsidR="00A22ED5">
        <w:t xml:space="preserve">, essen das </w:t>
      </w:r>
      <w:r>
        <w:t>Gleiche</w:t>
      </w:r>
      <w:r w:rsidR="00A22ED5">
        <w:t xml:space="preserve">, reden das </w:t>
      </w:r>
      <w:r>
        <w:t>G</w:t>
      </w:r>
      <w:r w:rsidR="00A22ED5">
        <w:t xml:space="preserve">leiche. Das </w:t>
      </w:r>
      <w:r>
        <w:t>ist</w:t>
      </w:r>
      <w:r w:rsidR="00A22ED5">
        <w:t xml:space="preserve"> doch </w:t>
      </w:r>
      <w:r>
        <w:t>langweilig</w:t>
      </w:r>
      <w:r w:rsidR="00A22ED5">
        <w:t xml:space="preserve">. </w:t>
      </w:r>
      <w:r>
        <w:t>Uninteressant</w:t>
      </w:r>
      <w:r w:rsidR="00A22ED5">
        <w:t>!</w:t>
      </w:r>
    </w:p>
    <w:p w14:paraId="7FFB417F" w14:textId="77777777" w:rsidR="008839A8" w:rsidRPr="005E19AE" w:rsidRDefault="008839A8" w:rsidP="00E93B0D"/>
    <w:p w14:paraId="650CA171" w14:textId="6C928A1D" w:rsidR="00E93B0D" w:rsidRPr="00125DDA" w:rsidRDefault="00E93B0D" w:rsidP="00E93B0D">
      <w:pPr>
        <w:rPr>
          <w:b/>
        </w:rPr>
      </w:pPr>
      <w:r w:rsidRPr="00125DDA">
        <w:rPr>
          <w:b/>
        </w:rPr>
        <w:t>Impuls</w:t>
      </w:r>
      <w:r>
        <w:rPr>
          <w:b/>
        </w:rPr>
        <w:tab/>
      </w:r>
      <w:r>
        <w:rPr>
          <w:b/>
        </w:rPr>
        <w:tab/>
      </w:r>
      <w:r>
        <w:rPr>
          <w:b/>
        </w:rPr>
        <w:tab/>
      </w:r>
      <w:r>
        <w:rPr>
          <w:b/>
        </w:rPr>
        <w:tab/>
      </w:r>
      <w:r>
        <w:rPr>
          <w:b/>
        </w:rPr>
        <w:tab/>
      </w:r>
    </w:p>
    <w:p w14:paraId="309A5314" w14:textId="77777777" w:rsidR="00E93B0D" w:rsidRDefault="00A22ED5" w:rsidP="00E93B0D">
      <w:r>
        <w:t xml:space="preserve">Natürlich haben sich das die Schüler </w:t>
      </w:r>
      <w:r w:rsidR="00534683">
        <w:t>nur</w:t>
      </w:r>
      <w:r>
        <w:t xml:space="preserve"> so ausgedacht. </w:t>
      </w:r>
    </w:p>
    <w:p w14:paraId="2B71F6BD" w14:textId="77777777" w:rsidR="00A22ED5" w:rsidRDefault="00A22ED5" w:rsidP="00E93B0D">
      <w:r>
        <w:t>Die</w:t>
      </w:r>
      <w:r w:rsidR="00534683">
        <w:t xml:space="preserve"> </w:t>
      </w:r>
      <w:r>
        <w:t xml:space="preserve">sehen </w:t>
      </w:r>
      <w:r w:rsidR="00534683">
        <w:t>nicht</w:t>
      </w:r>
      <w:r>
        <w:t xml:space="preserve"> alle gl</w:t>
      </w:r>
      <w:r w:rsidR="00534683">
        <w:t>ei</w:t>
      </w:r>
      <w:r>
        <w:t>ch aus.</w:t>
      </w:r>
    </w:p>
    <w:p w14:paraId="4E138DA5" w14:textId="77777777" w:rsidR="00534683" w:rsidRDefault="00534683" w:rsidP="00E93B0D">
      <w:r>
        <w:t>Die heißen nicht alle Otto.</w:t>
      </w:r>
    </w:p>
    <w:p w14:paraId="5F2DDCBD" w14:textId="77777777" w:rsidR="00A22ED5" w:rsidRDefault="00A22ED5" w:rsidP="00E93B0D">
      <w:r>
        <w:t xml:space="preserve">Die </w:t>
      </w:r>
      <w:r w:rsidR="00534683">
        <w:t>s</w:t>
      </w:r>
      <w:r>
        <w:t xml:space="preserve">agen auch </w:t>
      </w:r>
      <w:r w:rsidR="00534683">
        <w:t>nicht</w:t>
      </w:r>
      <w:r>
        <w:t xml:space="preserve"> </w:t>
      </w:r>
      <w:r w:rsidR="00534683">
        <w:t>dasselbe</w:t>
      </w:r>
      <w:r>
        <w:t>.</w:t>
      </w:r>
    </w:p>
    <w:p w14:paraId="7D7A2AC7" w14:textId="77777777" w:rsidR="00A22ED5" w:rsidRDefault="00534683" w:rsidP="00E93B0D">
      <w:r>
        <w:t>Wahrscheinlich</w:t>
      </w:r>
      <w:r w:rsidR="0009519B">
        <w:t xml:space="preserve"> </w:t>
      </w:r>
      <w:r>
        <w:t>mögen</w:t>
      </w:r>
      <w:r w:rsidR="0009519B">
        <w:t xml:space="preserve"> manche viel </w:t>
      </w:r>
      <w:r>
        <w:t>l</w:t>
      </w:r>
      <w:r w:rsidR="0009519B">
        <w:t xml:space="preserve">ieber Pizza oder Döner oder </w:t>
      </w:r>
      <w:r>
        <w:t>Pommes</w:t>
      </w:r>
      <w:r w:rsidR="0009519B">
        <w:t xml:space="preserve"> statt Nudeln.</w:t>
      </w:r>
    </w:p>
    <w:p w14:paraId="52C8189E" w14:textId="77777777" w:rsidR="0009519B" w:rsidRDefault="0009519B" w:rsidP="00E93B0D"/>
    <w:p w14:paraId="616536D8" w14:textId="62F85A53" w:rsidR="0009519B" w:rsidRDefault="00534683" w:rsidP="00E93B0D">
      <w:r>
        <w:t>Und</w:t>
      </w:r>
      <w:r w:rsidR="0009519B">
        <w:t xml:space="preserve"> </w:t>
      </w:r>
      <w:r>
        <w:t>manche</w:t>
      </w:r>
      <w:r w:rsidR="0009519B">
        <w:t xml:space="preserve"> </w:t>
      </w:r>
      <w:r w:rsidR="00571C76">
        <w:t>haben als Lieblin</w:t>
      </w:r>
      <w:r w:rsidR="008D445D">
        <w:t>g</w:t>
      </w:r>
      <w:r w:rsidR="00571C76">
        <w:t>ssport lieber</w:t>
      </w:r>
      <w:r w:rsidR="0009519B">
        <w:t xml:space="preserve"> Fußball als </w:t>
      </w:r>
      <w:r>
        <w:t>schwimmen</w:t>
      </w:r>
      <w:r w:rsidR="0009519B">
        <w:t>.</w:t>
      </w:r>
    </w:p>
    <w:p w14:paraId="02F5E752" w14:textId="77777777" w:rsidR="0009519B" w:rsidRDefault="00534683" w:rsidP="00E93B0D">
      <w:r>
        <w:t>Un</w:t>
      </w:r>
      <w:r w:rsidR="0009519B">
        <w:t xml:space="preserve">d Gitarre </w:t>
      </w:r>
      <w:r>
        <w:t>spielen</w:t>
      </w:r>
      <w:r w:rsidR="0009519B">
        <w:t xml:space="preserve"> auch </w:t>
      </w:r>
      <w:r>
        <w:t>nicht</w:t>
      </w:r>
      <w:r w:rsidR="0009519B">
        <w:t xml:space="preserve"> alle. </w:t>
      </w:r>
    </w:p>
    <w:p w14:paraId="2EB7E904" w14:textId="77777777" w:rsidR="00A22ED5" w:rsidRDefault="0009519B" w:rsidP="00E93B0D">
      <w:r>
        <w:t xml:space="preserve">Gott sei </w:t>
      </w:r>
      <w:r w:rsidR="00534683">
        <w:t>Dank</w:t>
      </w:r>
      <w:r>
        <w:t>! Jeder ist einzigartig.</w:t>
      </w:r>
    </w:p>
    <w:p w14:paraId="60730915" w14:textId="77777777" w:rsidR="0009519B" w:rsidRDefault="0009519B" w:rsidP="00E93B0D"/>
    <w:p w14:paraId="3830582D" w14:textId="77777777" w:rsidR="0009519B" w:rsidRDefault="0009519B" w:rsidP="00E93B0D">
      <w:r>
        <w:t>So wie ihr auch, liebe Erstklässler.</w:t>
      </w:r>
    </w:p>
    <w:p w14:paraId="31B37F41" w14:textId="77777777" w:rsidR="00E93B0D" w:rsidRDefault="00E93B0D" w:rsidP="00E93B0D">
      <w:r>
        <w:t>Jeder von euch ist einzigartig und etwas ganz Besonderes.</w:t>
      </w:r>
    </w:p>
    <w:p w14:paraId="4E25B056" w14:textId="77777777" w:rsidR="0009519B" w:rsidRDefault="0009519B" w:rsidP="00E93B0D">
      <w:r>
        <w:t xml:space="preserve">Von Gott </w:t>
      </w:r>
      <w:r w:rsidR="00534683">
        <w:t>genauso</w:t>
      </w:r>
      <w:r>
        <w:t xml:space="preserve"> gemacht</w:t>
      </w:r>
      <w:r w:rsidR="00534683">
        <w:t xml:space="preserve"> und</w:t>
      </w:r>
      <w:r>
        <w:t xml:space="preserve"> </w:t>
      </w:r>
      <w:r w:rsidR="00534683">
        <w:t>gewollt</w:t>
      </w:r>
      <w:r>
        <w:t xml:space="preserve">, </w:t>
      </w:r>
    </w:p>
    <w:p w14:paraId="16EAB746" w14:textId="77777777" w:rsidR="0009519B" w:rsidRDefault="0009519B" w:rsidP="00E93B0D">
      <w:r>
        <w:t>Ein Original.</w:t>
      </w:r>
    </w:p>
    <w:p w14:paraId="4585BEB6" w14:textId="77777777" w:rsidR="0009519B" w:rsidRDefault="0009519B" w:rsidP="00E93B0D">
      <w:r>
        <w:t xml:space="preserve">Ein </w:t>
      </w:r>
      <w:r w:rsidR="00534683">
        <w:t>Einzelstück</w:t>
      </w:r>
      <w:r>
        <w:t>!</w:t>
      </w:r>
    </w:p>
    <w:p w14:paraId="36F2347E" w14:textId="77777777" w:rsidR="00E93B0D" w:rsidRDefault="00E93B0D" w:rsidP="00E93B0D">
      <w:r>
        <w:t xml:space="preserve">Jeder von euch ist unendlich wichtig. </w:t>
      </w:r>
    </w:p>
    <w:p w14:paraId="04D4A097" w14:textId="77777777" w:rsidR="0009519B" w:rsidRDefault="0009519B" w:rsidP="00E93B0D"/>
    <w:p w14:paraId="6C217A06" w14:textId="77777777" w:rsidR="00E93B0D" w:rsidRDefault="00E93B0D" w:rsidP="00E93B0D">
      <w:r>
        <w:t>Aber erst zusammen seid ihr unschlagbar.</w:t>
      </w:r>
    </w:p>
    <w:p w14:paraId="5B5328B8" w14:textId="77777777" w:rsidR="00E93B0D" w:rsidRDefault="00E93B0D" w:rsidP="00E93B0D">
      <w:r>
        <w:t>Zusammen seid ihr eine gute Gemeinschaft in der Klasse.</w:t>
      </w:r>
    </w:p>
    <w:p w14:paraId="204E1474" w14:textId="77777777" w:rsidR="00E93B0D" w:rsidRDefault="00E93B0D" w:rsidP="00E93B0D">
      <w:r>
        <w:t>Miteinander wird die Zeit in der Schule etwas Wunderbares.</w:t>
      </w:r>
    </w:p>
    <w:p w14:paraId="6E737869" w14:textId="77777777" w:rsidR="00E93B0D" w:rsidRDefault="00E93B0D" w:rsidP="00E93B0D"/>
    <w:p w14:paraId="5EDF3EEA" w14:textId="77777777" w:rsidR="00E93B0D" w:rsidRDefault="00E93B0D" w:rsidP="00E93B0D">
      <w:r>
        <w:t>Das ist nicht immer einfach.</w:t>
      </w:r>
    </w:p>
    <w:p w14:paraId="357D9111" w14:textId="77777777" w:rsidR="00E93B0D" w:rsidRDefault="00E93B0D" w:rsidP="00E93B0D">
      <w:r>
        <w:t>Aufeinander hören.</w:t>
      </w:r>
    </w:p>
    <w:p w14:paraId="2D330EE5" w14:textId="77777777" w:rsidR="00E93B0D" w:rsidRDefault="00E93B0D" w:rsidP="00E93B0D">
      <w:r>
        <w:lastRenderedPageBreak/>
        <w:t>Rücksicht nehmen.</w:t>
      </w:r>
    </w:p>
    <w:p w14:paraId="1ACF393E" w14:textId="77777777" w:rsidR="00E93B0D" w:rsidRDefault="00E93B0D" w:rsidP="00E93B0D">
      <w:r>
        <w:t>Auch mal zurückstecken.</w:t>
      </w:r>
    </w:p>
    <w:p w14:paraId="1AD3AF08" w14:textId="77777777" w:rsidR="00E93B0D" w:rsidRDefault="00E93B0D" w:rsidP="00E93B0D">
      <w:r>
        <w:t>Auch mal den andren ranlassen.</w:t>
      </w:r>
    </w:p>
    <w:p w14:paraId="45EE7F87" w14:textId="77777777" w:rsidR="00E93B0D" w:rsidRDefault="00E93B0D" w:rsidP="00E93B0D"/>
    <w:p w14:paraId="699F2BAB" w14:textId="77777777" w:rsidR="00E93B0D" w:rsidRDefault="00E93B0D" w:rsidP="00E93B0D">
      <w:r>
        <w:t>Keine Angst, da kommt keiner zu kurz.</w:t>
      </w:r>
    </w:p>
    <w:p w14:paraId="1A5B1FDB" w14:textId="77777777" w:rsidR="00E93B0D" w:rsidRDefault="00E93B0D" w:rsidP="00E93B0D">
      <w:r>
        <w:t>Jeder hat seinen Platz.</w:t>
      </w:r>
    </w:p>
    <w:p w14:paraId="34E1DB24" w14:textId="77777777" w:rsidR="00E93B0D" w:rsidRDefault="00E93B0D" w:rsidP="00E93B0D">
      <w:r>
        <w:t>Und Gott, der findet euch alle wunderbar.</w:t>
      </w:r>
    </w:p>
    <w:p w14:paraId="57A0D1F6" w14:textId="77777777" w:rsidR="00E93B0D" w:rsidRDefault="00E93B0D" w:rsidP="00E93B0D">
      <w:r>
        <w:t>Jeden Einzelnen.</w:t>
      </w:r>
    </w:p>
    <w:p w14:paraId="4FA3BB0F" w14:textId="77777777" w:rsidR="00E93B0D" w:rsidRDefault="00E93B0D" w:rsidP="00E93B0D">
      <w:r>
        <w:t xml:space="preserve">Ihr alle seid seine Kinder und er ist euer Vater </w:t>
      </w:r>
    </w:p>
    <w:p w14:paraId="574C0F7B" w14:textId="77777777" w:rsidR="00E93B0D" w:rsidRDefault="00E93B0D" w:rsidP="00E93B0D"/>
    <w:p w14:paraId="1BFAC424" w14:textId="77777777" w:rsidR="00E93B0D" w:rsidRDefault="00E93B0D" w:rsidP="00E93B0D">
      <w:r>
        <w:t xml:space="preserve">Noch wunderbarer findet er es, </w:t>
      </w:r>
    </w:p>
    <w:p w14:paraId="7E43667A" w14:textId="77777777" w:rsidR="00E93B0D" w:rsidRDefault="00E93B0D" w:rsidP="00E93B0D">
      <w:r>
        <w:t xml:space="preserve">wenn </w:t>
      </w:r>
      <w:r w:rsidR="00534683">
        <w:t>verschiedene</w:t>
      </w:r>
      <w:r>
        <w:t xml:space="preserve"> Leute gut miteinander auskommen.</w:t>
      </w:r>
    </w:p>
    <w:p w14:paraId="7ABF4882" w14:textId="77777777" w:rsidR="00E93B0D" w:rsidRDefault="00E93B0D" w:rsidP="00E93B0D">
      <w:r>
        <w:t>Wenn sie im Frieden zusammen sind.</w:t>
      </w:r>
    </w:p>
    <w:p w14:paraId="174D9C8A" w14:textId="77777777" w:rsidR="00E93B0D" w:rsidRDefault="00E93B0D" w:rsidP="00E93B0D">
      <w:r>
        <w:t>Wie die Kinder einer großen Familie.</w:t>
      </w:r>
    </w:p>
    <w:p w14:paraId="177B109C" w14:textId="77777777" w:rsidR="00E93B0D" w:rsidRDefault="00E93B0D" w:rsidP="00E93B0D">
      <w:r>
        <w:t>Dann kann Leben gut werden.</w:t>
      </w:r>
    </w:p>
    <w:p w14:paraId="6738E62B" w14:textId="77777777" w:rsidR="00E93B0D" w:rsidRDefault="00E93B0D" w:rsidP="00E93B0D">
      <w:r>
        <w:t>Dann kann etwas gelingen.</w:t>
      </w:r>
    </w:p>
    <w:p w14:paraId="0CE2F3FD" w14:textId="77777777" w:rsidR="0009519B" w:rsidRDefault="00E93B0D" w:rsidP="0009519B">
      <w:r>
        <w:t>Und Gott freut sich darüber</w:t>
      </w:r>
      <w:r w:rsidR="0009519B">
        <w:t>.</w:t>
      </w:r>
    </w:p>
    <w:p w14:paraId="79B6E7C1" w14:textId="6C61FE79" w:rsidR="00E93B0D" w:rsidRDefault="00E93B0D" w:rsidP="00E93B0D">
      <w:r>
        <w:t xml:space="preserve">Amen. </w:t>
      </w:r>
    </w:p>
    <w:p w14:paraId="78E5D5D0" w14:textId="77777777" w:rsidR="00E93B0D" w:rsidRDefault="00E93B0D" w:rsidP="00E93B0D"/>
    <w:p w14:paraId="244892C3" w14:textId="77777777" w:rsidR="00E93B0D" w:rsidRPr="00457684" w:rsidRDefault="00E93B0D" w:rsidP="00E93B0D">
      <w:pPr>
        <w:rPr>
          <w:b/>
        </w:rPr>
      </w:pPr>
      <w:r w:rsidRPr="00457684">
        <w:rPr>
          <w:b/>
        </w:rPr>
        <w:t xml:space="preserve">Fürbittengebete </w:t>
      </w:r>
    </w:p>
    <w:p w14:paraId="0F33029B" w14:textId="07DF73B2" w:rsidR="00E93B0D" w:rsidRPr="00A52528" w:rsidRDefault="00E93B0D" w:rsidP="00E93B0D">
      <w:pPr>
        <w:rPr>
          <w:u w:val="single"/>
        </w:rPr>
      </w:pPr>
      <w:r w:rsidRPr="00A52528">
        <w:rPr>
          <w:u w:val="single"/>
        </w:rPr>
        <w:t>Pfarrerin/</w:t>
      </w:r>
      <w:proofErr w:type="gramStart"/>
      <w:r w:rsidRPr="00A52528">
        <w:rPr>
          <w:u w:val="single"/>
        </w:rPr>
        <w:t>Pfarrer:.</w:t>
      </w:r>
      <w:proofErr w:type="gramEnd"/>
    </w:p>
    <w:p w14:paraId="32F7BDE4" w14:textId="77777777" w:rsidR="00E93B0D" w:rsidRDefault="00E93B0D" w:rsidP="00E93B0D">
      <w:r>
        <w:t xml:space="preserve">Wir beten: </w:t>
      </w:r>
    </w:p>
    <w:p w14:paraId="653C958A" w14:textId="77777777" w:rsidR="00E93B0D" w:rsidRDefault="00E93B0D" w:rsidP="00E93B0D">
      <w:r>
        <w:t xml:space="preserve">Herr, guter Gott, am Beginn des Schulweges unserer Kinder bitten wir dich: </w:t>
      </w:r>
    </w:p>
    <w:p w14:paraId="6041B46F" w14:textId="77777777" w:rsidR="00E93B0D" w:rsidRDefault="00E93B0D" w:rsidP="00E93B0D">
      <w:r>
        <w:t xml:space="preserve">Begleite sie auf diesem Weg, beschütze sie und führe sie. </w:t>
      </w:r>
    </w:p>
    <w:p w14:paraId="53B3F657" w14:textId="77777777" w:rsidR="00E93B0D" w:rsidRDefault="00E93B0D" w:rsidP="00E93B0D">
      <w:r>
        <w:t xml:space="preserve">Lass sie Menschen finden, die mit ihnen gehen, </w:t>
      </w:r>
    </w:p>
    <w:p w14:paraId="39FE56A6" w14:textId="77777777" w:rsidR="00E93B0D" w:rsidRDefault="00E93B0D" w:rsidP="00E93B0D">
      <w:r>
        <w:t xml:space="preserve">sich mit ihnen freuen und sie stärken, auch wenn es schwierig wird. </w:t>
      </w:r>
    </w:p>
    <w:p w14:paraId="6D4EFF7C" w14:textId="77777777" w:rsidR="00E93B0D" w:rsidRDefault="00E93B0D" w:rsidP="00E93B0D"/>
    <w:p w14:paraId="0AAC2871" w14:textId="77777777" w:rsidR="00E93B0D" w:rsidRPr="00A52528" w:rsidRDefault="00E93B0D" w:rsidP="00E93B0D">
      <w:pPr>
        <w:rPr>
          <w:u w:val="single"/>
        </w:rPr>
      </w:pPr>
      <w:r w:rsidRPr="00A52528">
        <w:rPr>
          <w:u w:val="single"/>
        </w:rPr>
        <w:t>Eltern</w:t>
      </w:r>
    </w:p>
    <w:p w14:paraId="09983C37" w14:textId="77777777" w:rsidR="00E93B0D" w:rsidRDefault="00E93B0D" w:rsidP="00E93B0D">
      <w:r>
        <w:t xml:space="preserve">Herr, guter Gott, unsere Kinder beginnen einen neuen Lebensabschnitt, </w:t>
      </w:r>
    </w:p>
    <w:p w14:paraId="304AB032" w14:textId="77777777" w:rsidR="00E93B0D" w:rsidRDefault="00E93B0D" w:rsidP="00E93B0D">
      <w:r>
        <w:t xml:space="preserve">der für sie viele Erfahrungen bereithält, </w:t>
      </w:r>
    </w:p>
    <w:p w14:paraId="3C563A11" w14:textId="77777777" w:rsidR="00E93B0D" w:rsidRDefault="00E93B0D" w:rsidP="00E93B0D">
      <w:r>
        <w:t xml:space="preserve">schöne und auch nicht so schöne. </w:t>
      </w:r>
    </w:p>
    <w:p w14:paraId="52FE7817" w14:textId="77777777" w:rsidR="00E93B0D" w:rsidRDefault="00E93B0D" w:rsidP="00E93B0D">
      <w:r>
        <w:t xml:space="preserve">Es fällt uns nicht immer leicht, </w:t>
      </w:r>
    </w:p>
    <w:p w14:paraId="0751E300" w14:textId="77777777" w:rsidR="00E93B0D" w:rsidRDefault="00E93B0D" w:rsidP="00E93B0D">
      <w:r>
        <w:t xml:space="preserve">unsere Kinder wieder ein Stück mehr loszulassen, </w:t>
      </w:r>
    </w:p>
    <w:p w14:paraId="6B7E25E7" w14:textId="77777777" w:rsidR="00E93B0D" w:rsidRDefault="00E93B0D" w:rsidP="00E93B0D">
      <w:r>
        <w:t xml:space="preserve">doch wir wissen, wie wichtig es für sie ist. </w:t>
      </w:r>
    </w:p>
    <w:p w14:paraId="618103E1" w14:textId="77777777" w:rsidR="00E93B0D" w:rsidRDefault="00E93B0D" w:rsidP="00E93B0D">
      <w:r>
        <w:t xml:space="preserve">Sie sind nicht mehr die Kleinen. </w:t>
      </w:r>
    </w:p>
    <w:p w14:paraId="2D7EBD69" w14:textId="77777777" w:rsidR="00E93B0D" w:rsidRDefault="00E93B0D" w:rsidP="00E93B0D">
      <w:r>
        <w:t xml:space="preserve">Erhalte ihnen die Freude am fröhlichen und ausgelassenen Spiel, </w:t>
      </w:r>
    </w:p>
    <w:p w14:paraId="7235237B" w14:textId="77777777" w:rsidR="00E93B0D" w:rsidRDefault="00E93B0D" w:rsidP="00E93B0D">
      <w:r>
        <w:t xml:space="preserve">die Freude am Ausruhen in Pausen und Freizeiten </w:t>
      </w:r>
    </w:p>
    <w:p w14:paraId="7B9F2AAE" w14:textId="77777777" w:rsidR="00E93B0D" w:rsidRDefault="00E93B0D" w:rsidP="00E93B0D">
      <w:r>
        <w:t xml:space="preserve">und die Freude, deine schöne Welt immer besser kennen zu lernen. </w:t>
      </w:r>
    </w:p>
    <w:p w14:paraId="24353EF0" w14:textId="77777777" w:rsidR="00E93B0D" w:rsidRDefault="00E93B0D" w:rsidP="00E93B0D"/>
    <w:p w14:paraId="29BC3C0E" w14:textId="77777777" w:rsidR="00E93B0D" w:rsidRPr="00A52528" w:rsidRDefault="00E93B0D" w:rsidP="00E93B0D">
      <w:pPr>
        <w:rPr>
          <w:u w:val="single"/>
        </w:rPr>
      </w:pPr>
      <w:r w:rsidRPr="00A52528">
        <w:rPr>
          <w:u w:val="single"/>
        </w:rPr>
        <w:t xml:space="preserve">Lehrer/in: </w:t>
      </w:r>
    </w:p>
    <w:p w14:paraId="3558A7C6" w14:textId="77777777" w:rsidR="00E93B0D" w:rsidRDefault="00E93B0D" w:rsidP="00E93B0D">
      <w:r>
        <w:t xml:space="preserve">Guter Gott, </w:t>
      </w:r>
    </w:p>
    <w:p w14:paraId="252923BC" w14:textId="77777777" w:rsidR="00E93B0D" w:rsidRDefault="00E93B0D" w:rsidP="00E93B0D">
      <w:r>
        <w:t xml:space="preserve">mit Freude und Spannung warten wir </w:t>
      </w:r>
    </w:p>
    <w:p w14:paraId="364C9DBE" w14:textId="77777777" w:rsidR="00E93B0D" w:rsidRDefault="00E93B0D" w:rsidP="00E93B0D">
      <w:r>
        <w:t xml:space="preserve">auf unsere neuen Schülerinnen und Schüler. </w:t>
      </w:r>
    </w:p>
    <w:p w14:paraId="344C4F93" w14:textId="77777777" w:rsidR="00E93B0D" w:rsidRDefault="00E93B0D" w:rsidP="00E93B0D">
      <w:r>
        <w:t xml:space="preserve">Werden wir ihnen allen gerecht werden? </w:t>
      </w:r>
    </w:p>
    <w:p w14:paraId="6E95942A" w14:textId="77777777" w:rsidR="00E93B0D" w:rsidRDefault="00E93B0D" w:rsidP="00E93B0D">
      <w:r>
        <w:t xml:space="preserve">Jeder und jede ist einmalig und so von dir gewollt. </w:t>
      </w:r>
    </w:p>
    <w:p w14:paraId="7B620052" w14:textId="77777777" w:rsidR="00E93B0D" w:rsidRDefault="00E93B0D" w:rsidP="00E93B0D">
      <w:r>
        <w:t xml:space="preserve">Wir werden uns bemühen und doch brauchen wir deine Hilfe, </w:t>
      </w:r>
    </w:p>
    <w:p w14:paraId="79B34DBC" w14:textId="77777777" w:rsidR="00E93B0D" w:rsidRDefault="00E93B0D" w:rsidP="00E93B0D">
      <w:r>
        <w:t xml:space="preserve">um sie auf dem für sie richtigen Weg zu begleiten. </w:t>
      </w:r>
    </w:p>
    <w:p w14:paraId="6EBA208D" w14:textId="77777777" w:rsidR="00E93B0D" w:rsidRDefault="00E93B0D" w:rsidP="00E93B0D"/>
    <w:p w14:paraId="757FB9C8" w14:textId="77777777" w:rsidR="00E93B0D" w:rsidRDefault="00E93B0D" w:rsidP="00E93B0D">
      <w:r w:rsidRPr="00A52528">
        <w:rPr>
          <w:u w:val="single"/>
        </w:rPr>
        <w:t>Geschwister</w:t>
      </w:r>
      <w:r>
        <w:t xml:space="preserve">: </w:t>
      </w:r>
    </w:p>
    <w:p w14:paraId="40071189" w14:textId="77777777" w:rsidR="00E93B0D" w:rsidRDefault="00E93B0D" w:rsidP="00E93B0D">
      <w:r>
        <w:t xml:space="preserve">Unsere kleineren Geschwister sind jetzt in die Schule gekommen. </w:t>
      </w:r>
    </w:p>
    <w:p w14:paraId="6A38938D" w14:textId="77777777" w:rsidR="00E93B0D" w:rsidRDefault="00E93B0D" w:rsidP="00E93B0D">
      <w:r>
        <w:t xml:space="preserve">Sie sind nicht mehr klein, sondern schon richtig groß. </w:t>
      </w:r>
    </w:p>
    <w:p w14:paraId="17817FD0" w14:textId="77777777" w:rsidR="00E93B0D" w:rsidRDefault="00E93B0D" w:rsidP="00E93B0D">
      <w:r>
        <w:t xml:space="preserve">Gib ihnen gute Freunde, die sie begleiten. </w:t>
      </w:r>
    </w:p>
    <w:p w14:paraId="5E10FE24" w14:textId="77777777" w:rsidR="00E93B0D" w:rsidRDefault="00E93B0D" w:rsidP="00E93B0D"/>
    <w:p w14:paraId="4CF29207" w14:textId="673E9249" w:rsidR="00E93B0D" w:rsidRPr="00A52528" w:rsidRDefault="00E93B0D" w:rsidP="00E93B0D">
      <w:pPr>
        <w:rPr>
          <w:u w:val="single"/>
        </w:rPr>
      </w:pPr>
      <w:proofErr w:type="gramStart"/>
      <w:r w:rsidRPr="00A52528">
        <w:rPr>
          <w:u w:val="single"/>
        </w:rPr>
        <w:t>Pfarrer .</w:t>
      </w:r>
      <w:proofErr w:type="gramEnd"/>
    </w:p>
    <w:p w14:paraId="10D9066A" w14:textId="77777777" w:rsidR="00E93B0D" w:rsidRPr="00533A76" w:rsidRDefault="00E93B0D" w:rsidP="00E93B0D">
      <w:r w:rsidRPr="00533A76">
        <w:t>Guter Gott, danke, dass du uns nahe bist, heute und alle Tage. Amen.</w:t>
      </w:r>
    </w:p>
    <w:p w14:paraId="70D7CB40" w14:textId="77777777" w:rsidR="00E93B0D" w:rsidRPr="00533A76" w:rsidRDefault="00E93B0D" w:rsidP="00E93B0D"/>
    <w:p w14:paraId="219D3FAD" w14:textId="77777777" w:rsidR="00E93B0D" w:rsidRPr="00533A76" w:rsidRDefault="00E93B0D" w:rsidP="00E93B0D">
      <w:r w:rsidRPr="00533A76">
        <w:rPr>
          <w:b/>
        </w:rPr>
        <w:t>Vaterunser</w:t>
      </w:r>
      <w:r w:rsidRPr="00533A76">
        <w:rPr>
          <w:b/>
        </w:rPr>
        <w:tab/>
      </w:r>
      <w:r w:rsidRPr="00533A76">
        <w:tab/>
        <w:t xml:space="preserve">Kinder geben sich die Hände </w:t>
      </w:r>
    </w:p>
    <w:p w14:paraId="6C131523" w14:textId="77777777" w:rsidR="008D445D" w:rsidRPr="00533A76" w:rsidRDefault="008D445D" w:rsidP="00E93B0D"/>
    <w:p w14:paraId="70CD8A6D" w14:textId="77777777" w:rsidR="00571C76" w:rsidRDefault="00E93B0D" w:rsidP="00E93B0D">
      <w:pPr>
        <w:rPr>
          <w:b/>
        </w:rPr>
      </w:pPr>
      <w:r w:rsidRPr="00533A76">
        <w:rPr>
          <w:b/>
        </w:rPr>
        <w:t>Segen Schulanfänger</w:t>
      </w:r>
      <w:r w:rsidR="008839A8">
        <w:rPr>
          <w:b/>
        </w:rPr>
        <w:t xml:space="preserve"> </w:t>
      </w:r>
    </w:p>
    <w:p w14:paraId="34223310" w14:textId="5256F219" w:rsidR="00E93B0D" w:rsidRPr="008D445D" w:rsidRDefault="00571C76" w:rsidP="00E93B0D">
      <w:pPr>
        <w:rPr>
          <w:b/>
          <w:i/>
          <w:iCs/>
          <w:sz w:val="20"/>
          <w:szCs w:val="18"/>
        </w:rPr>
      </w:pPr>
      <w:r w:rsidRPr="008D445D">
        <w:rPr>
          <w:bCs/>
          <w:i/>
          <w:iCs/>
          <w:sz w:val="20"/>
          <w:szCs w:val="18"/>
        </w:rPr>
        <w:t>Die Eltern wurden beim Elternabend informiert, dass es das Angebot für die neuen Schulkinder gibt, persönlich gesegnet zu werden. Hier erfolgt die Einladung, wer gesegnet werden möchte, der steht auf, der Pfarrer und die Pastoralreferentin segnen die Kinder einzeln, bei großen Gruppen klassenweise</w:t>
      </w:r>
      <w:r w:rsidR="00E93B0D" w:rsidRPr="008D445D">
        <w:rPr>
          <w:b/>
          <w:i/>
          <w:iCs/>
          <w:sz w:val="20"/>
          <w:szCs w:val="18"/>
        </w:rPr>
        <w:tab/>
      </w:r>
    </w:p>
    <w:p w14:paraId="1F0DB81E" w14:textId="77777777" w:rsidR="00E93B0D" w:rsidRDefault="00E93B0D" w:rsidP="00E93B0D"/>
    <w:p w14:paraId="6C5D1F6D" w14:textId="25920F6F" w:rsidR="00E93B0D" w:rsidRDefault="00E93B0D" w:rsidP="00E93B0D">
      <w:pPr>
        <w:rPr>
          <w:b/>
        </w:rPr>
      </w:pPr>
      <w:r w:rsidRPr="00533A76">
        <w:rPr>
          <w:b/>
        </w:rPr>
        <w:t>Schluss</w:t>
      </w:r>
      <w:r w:rsidR="008D445D">
        <w:rPr>
          <w:b/>
        </w:rPr>
        <w:t>segen</w:t>
      </w:r>
    </w:p>
    <w:p w14:paraId="73EDDE1A" w14:textId="77777777" w:rsidR="008D445D" w:rsidRPr="00533A76" w:rsidRDefault="008D445D" w:rsidP="00E93B0D">
      <w:pPr>
        <w:rPr>
          <w:b/>
        </w:rPr>
      </w:pPr>
    </w:p>
    <w:p w14:paraId="043B3B1E" w14:textId="77777777" w:rsidR="005A5E1A" w:rsidRDefault="00E93B0D" w:rsidP="00E93B0D">
      <w:pPr>
        <w:rPr>
          <w:b/>
        </w:rPr>
      </w:pPr>
      <w:r w:rsidRPr="00533A76">
        <w:rPr>
          <w:b/>
        </w:rPr>
        <w:t>Auszug mit Musik</w:t>
      </w:r>
      <w:r w:rsidRPr="00533A76">
        <w:rPr>
          <w:b/>
        </w:rPr>
        <w:tab/>
      </w:r>
    </w:p>
    <w:p w14:paraId="0E050680" w14:textId="77777777" w:rsidR="005A5E1A" w:rsidRDefault="005A5E1A" w:rsidP="00E93B0D">
      <w:pPr>
        <w:rPr>
          <w:b/>
        </w:rPr>
      </w:pPr>
    </w:p>
    <w:p w14:paraId="220C71F9" w14:textId="77777777" w:rsidR="005A5E1A" w:rsidRPr="00870493" w:rsidRDefault="005A5E1A" w:rsidP="005A5E1A">
      <w:pPr>
        <w:jc w:val="center"/>
        <w:rPr>
          <w:sz w:val="28"/>
          <w:szCs w:val="28"/>
        </w:rPr>
      </w:pPr>
      <w:r w:rsidRPr="00870493">
        <w:rPr>
          <w:b/>
          <w:bCs/>
          <w:sz w:val="36"/>
          <w:szCs w:val="36"/>
        </w:rPr>
        <w:lastRenderedPageBreak/>
        <w:t>Liedvorschläge für Einschulungsgottesdienste</w:t>
      </w:r>
    </w:p>
    <w:p w14:paraId="527D2DDB" w14:textId="77777777" w:rsidR="005A5E1A" w:rsidRPr="00870493" w:rsidRDefault="005A5E1A" w:rsidP="005A5E1A">
      <w:pPr>
        <w:rPr>
          <w:sz w:val="28"/>
          <w:szCs w:val="28"/>
        </w:rPr>
      </w:pPr>
    </w:p>
    <w:p w14:paraId="27550094" w14:textId="77777777" w:rsidR="005A5E1A" w:rsidRDefault="005A5E1A" w:rsidP="005A5E1A">
      <w:pPr>
        <w:rPr>
          <w:sz w:val="28"/>
          <w:szCs w:val="28"/>
        </w:rPr>
      </w:pPr>
      <w:r w:rsidRPr="00870493">
        <w:rPr>
          <w:sz w:val="28"/>
          <w:szCs w:val="28"/>
        </w:rPr>
        <w:t>Aus unserer Sicht hat sich eine Mischung aus sehr bekannten Gesangbuchliedern und Bewegungsliedern bewährt.</w:t>
      </w:r>
      <w:r>
        <w:rPr>
          <w:sz w:val="28"/>
          <w:szCs w:val="28"/>
        </w:rPr>
        <w:t xml:space="preserve">  Auch wenn dadurch in jedem Jahr ähnliche Lieder gesungen werden: alle Versuche mit anderen Liedern sind bei uns gescheitert, weil niemand mitgesungen hat.</w:t>
      </w:r>
      <w:r w:rsidRPr="00870493">
        <w:rPr>
          <w:sz w:val="28"/>
          <w:szCs w:val="28"/>
        </w:rPr>
        <w:t xml:space="preserve"> </w:t>
      </w:r>
      <w:r>
        <w:rPr>
          <w:sz w:val="28"/>
          <w:szCs w:val="28"/>
        </w:rPr>
        <w:t xml:space="preserve">Hilfreich ist es, wenn man den Kindergärten die Lieder rechtzeitig mitteilt.                                 </w:t>
      </w:r>
      <w:r w:rsidRPr="00870493">
        <w:rPr>
          <w:sz w:val="28"/>
          <w:szCs w:val="28"/>
        </w:rPr>
        <w:t>Hier ein paar Vorschläge:</w:t>
      </w:r>
    </w:p>
    <w:p w14:paraId="0303F554" w14:textId="77777777" w:rsidR="005A5E1A" w:rsidRPr="00870493" w:rsidRDefault="005A5E1A" w:rsidP="005A5E1A">
      <w:pPr>
        <w:rPr>
          <w:sz w:val="28"/>
          <w:szCs w:val="28"/>
        </w:rPr>
      </w:pPr>
    </w:p>
    <w:p w14:paraId="49E73689" w14:textId="77777777" w:rsidR="005A5E1A" w:rsidRPr="00870493" w:rsidRDefault="005A5E1A" w:rsidP="005A5E1A">
      <w:pPr>
        <w:pStyle w:val="Listenabsatz"/>
        <w:numPr>
          <w:ilvl w:val="0"/>
          <w:numId w:val="1"/>
        </w:numPr>
        <w:rPr>
          <w:sz w:val="28"/>
          <w:szCs w:val="28"/>
        </w:rPr>
      </w:pPr>
      <w:r w:rsidRPr="00870493">
        <w:rPr>
          <w:sz w:val="28"/>
          <w:szCs w:val="28"/>
        </w:rPr>
        <w:t>Danke für diesen guten Morgen (nachmittags singt man einfach Mittag)</w:t>
      </w:r>
    </w:p>
    <w:p w14:paraId="46240741" w14:textId="77777777" w:rsidR="005A5E1A" w:rsidRPr="00870493" w:rsidRDefault="005A5E1A" w:rsidP="005A5E1A">
      <w:pPr>
        <w:pStyle w:val="Listenabsatz"/>
        <w:numPr>
          <w:ilvl w:val="0"/>
          <w:numId w:val="1"/>
        </w:numPr>
        <w:rPr>
          <w:sz w:val="28"/>
          <w:szCs w:val="28"/>
        </w:rPr>
      </w:pPr>
      <w:r w:rsidRPr="00870493">
        <w:rPr>
          <w:sz w:val="28"/>
          <w:szCs w:val="28"/>
        </w:rPr>
        <w:t>Morgenlicht leuchtet</w:t>
      </w:r>
    </w:p>
    <w:p w14:paraId="6F371F27" w14:textId="77777777" w:rsidR="005A5E1A" w:rsidRPr="00870493" w:rsidRDefault="005A5E1A" w:rsidP="005A5E1A">
      <w:pPr>
        <w:pStyle w:val="Listenabsatz"/>
        <w:numPr>
          <w:ilvl w:val="0"/>
          <w:numId w:val="1"/>
        </w:numPr>
        <w:rPr>
          <w:sz w:val="28"/>
          <w:szCs w:val="28"/>
        </w:rPr>
      </w:pPr>
      <w:r w:rsidRPr="00870493">
        <w:rPr>
          <w:sz w:val="28"/>
          <w:szCs w:val="28"/>
        </w:rPr>
        <w:t>Lobe den Herren, den mächtigen König der Ehren</w:t>
      </w:r>
    </w:p>
    <w:p w14:paraId="30B31381" w14:textId="77777777" w:rsidR="005A5E1A" w:rsidRPr="00870493" w:rsidRDefault="005A5E1A" w:rsidP="005A5E1A">
      <w:pPr>
        <w:pStyle w:val="Listenabsatz"/>
        <w:numPr>
          <w:ilvl w:val="0"/>
          <w:numId w:val="1"/>
        </w:numPr>
        <w:rPr>
          <w:sz w:val="28"/>
          <w:szCs w:val="28"/>
        </w:rPr>
      </w:pPr>
      <w:r w:rsidRPr="00870493">
        <w:rPr>
          <w:sz w:val="28"/>
          <w:szCs w:val="28"/>
        </w:rPr>
        <w:t>Laudato si</w:t>
      </w:r>
    </w:p>
    <w:p w14:paraId="61000AE9" w14:textId="77777777" w:rsidR="005A5E1A" w:rsidRPr="00870493" w:rsidRDefault="005A5E1A" w:rsidP="005A5E1A">
      <w:pPr>
        <w:pStyle w:val="Listenabsatz"/>
        <w:rPr>
          <w:sz w:val="28"/>
          <w:szCs w:val="28"/>
        </w:rPr>
      </w:pPr>
    </w:p>
    <w:p w14:paraId="59AF7EAF" w14:textId="77777777" w:rsidR="005A5E1A" w:rsidRPr="00870493" w:rsidRDefault="005A5E1A" w:rsidP="005A5E1A">
      <w:pPr>
        <w:pStyle w:val="Listenabsatz"/>
        <w:numPr>
          <w:ilvl w:val="0"/>
          <w:numId w:val="1"/>
        </w:numPr>
        <w:spacing w:after="0"/>
        <w:rPr>
          <w:sz w:val="28"/>
          <w:szCs w:val="28"/>
        </w:rPr>
      </w:pPr>
      <w:r w:rsidRPr="00870493">
        <w:rPr>
          <w:sz w:val="28"/>
          <w:szCs w:val="28"/>
        </w:rPr>
        <w:t>Einfach spitze, dass du da bist</w:t>
      </w:r>
    </w:p>
    <w:p w14:paraId="3C9BEAF2" w14:textId="77777777" w:rsidR="005A5E1A" w:rsidRPr="00870493" w:rsidRDefault="005A5E1A" w:rsidP="005A5E1A">
      <w:pPr>
        <w:pStyle w:val="Listenabsatz"/>
        <w:ind w:left="0"/>
        <w:rPr>
          <w:sz w:val="28"/>
          <w:szCs w:val="28"/>
        </w:rPr>
      </w:pPr>
      <w:r w:rsidRPr="00870493">
        <w:rPr>
          <w:sz w:val="28"/>
          <w:szCs w:val="28"/>
        </w:rPr>
        <w:t xml:space="preserve">      -     </w:t>
      </w:r>
      <w:proofErr w:type="spellStart"/>
      <w:r w:rsidRPr="00870493">
        <w:rPr>
          <w:sz w:val="28"/>
          <w:szCs w:val="28"/>
        </w:rPr>
        <w:t>Kindermutmachlied</w:t>
      </w:r>
      <w:proofErr w:type="spellEnd"/>
    </w:p>
    <w:p w14:paraId="44912AEB" w14:textId="77777777" w:rsidR="005A5E1A" w:rsidRDefault="005A5E1A" w:rsidP="005A5E1A">
      <w:pPr>
        <w:pStyle w:val="Listenabsatz"/>
        <w:ind w:left="0"/>
        <w:rPr>
          <w:sz w:val="28"/>
          <w:szCs w:val="28"/>
        </w:rPr>
      </w:pPr>
      <w:r w:rsidRPr="00870493">
        <w:rPr>
          <w:sz w:val="28"/>
          <w:szCs w:val="28"/>
        </w:rPr>
        <w:t xml:space="preserve">      -     Volltreffe</w:t>
      </w:r>
      <w:r>
        <w:rPr>
          <w:sz w:val="28"/>
          <w:szCs w:val="28"/>
        </w:rPr>
        <w:t>r</w:t>
      </w:r>
    </w:p>
    <w:p w14:paraId="10284D85" w14:textId="77777777" w:rsidR="005A5E1A" w:rsidRPr="00870493" w:rsidRDefault="005A5E1A" w:rsidP="005A5E1A">
      <w:pPr>
        <w:pStyle w:val="Listenabsatz"/>
        <w:ind w:left="0"/>
        <w:rPr>
          <w:sz w:val="28"/>
          <w:szCs w:val="28"/>
        </w:rPr>
      </w:pPr>
      <w:r>
        <w:rPr>
          <w:sz w:val="28"/>
          <w:szCs w:val="28"/>
        </w:rPr>
        <w:t xml:space="preserve">      -     Gottes Liebe ist so wunderbar </w:t>
      </w:r>
    </w:p>
    <w:p w14:paraId="75329A1D" w14:textId="77777777" w:rsidR="005A5E1A" w:rsidRPr="00870493" w:rsidRDefault="005A5E1A" w:rsidP="005A5E1A">
      <w:pPr>
        <w:pStyle w:val="Listenabsatz"/>
        <w:ind w:left="0"/>
        <w:rPr>
          <w:sz w:val="28"/>
          <w:szCs w:val="28"/>
        </w:rPr>
      </w:pPr>
    </w:p>
    <w:p w14:paraId="314F5095" w14:textId="77777777" w:rsidR="005A5E1A" w:rsidRPr="00870493" w:rsidRDefault="005A5E1A" w:rsidP="005A5E1A">
      <w:pPr>
        <w:pStyle w:val="Listenabsatz"/>
        <w:numPr>
          <w:ilvl w:val="0"/>
          <w:numId w:val="1"/>
        </w:numPr>
        <w:spacing w:after="0"/>
        <w:rPr>
          <w:sz w:val="28"/>
          <w:szCs w:val="28"/>
        </w:rPr>
      </w:pPr>
      <w:r w:rsidRPr="00870493">
        <w:rPr>
          <w:sz w:val="28"/>
          <w:szCs w:val="28"/>
        </w:rPr>
        <w:t>Der Vater im Himmel segne dich</w:t>
      </w:r>
    </w:p>
    <w:p w14:paraId="4AD33C52" w14:textId="77777777" w:rsidR="005A5E1A" w:rsidRPr="00870493" w:rsidRDefault="005A5E1A" w:rsidP="005A5E1A">
      <w:pPr>
        <w:pStyle w:val="Listenabsatz"/>
        <w:numPr>
          <w:ilvl w:val="0"/>
          <w:numId w:val="1"/>
        </w:numPr>
        <w:spacing w:after="0"/>
        <w:rPr>
          <w:sz w:val="28"/>
          <w:szCs w:val="28"/>
        </w:rPr>
      </w:pPr>
      <w:r w:rsidRPr="00870493">
        <w:rPr>
          <w:sz w:val="28"/>
          <w:szCs w:val="28"/>
        </w:rPr>
        <w:t>Vom Anfang bis zum Ende</w:t>
      </w:r>
    </w:p>
    <w:p w14:paraId="67723775" w14:textId="77777777" w:rsidR="005A5E1A" w:rsidRDefault="005A5E1A" w:rsidP="00E93B0D">
      <w:pPr>
        <w:rPr>
          <w:b/>
        </w:rPr>
      </w:pPr>
    </w:p>
    <w:p w14:paraId="0EF7481D" w14:textId="77777777" w:rsidR="005A5E1A" w:rsidRDefault="005A5E1A" w:rsidP="00E93B0D">
      <w:pPr>
        <w:rPr>
          <w:b/>
        </w:rPr>
      </w:pPr>
    </w:p>
    <w:p w14:paraId="02197476" w14:textId="77777777" w:rsidR="005A5E1A" w:rsidRDefault="005A5E1A" w:rsidP="00E93B0D">
      <w:pPr>
        <w:rPr>
          <w:b/>
        </w:rPr>
      </w:pPr>
    </w:p>
    <w:p w14:paraId="7504C77E" w14:textId="77777777" w:rsidR="005A5E1A" w:rsidRDefault="005A5E1A" w:rsidP="00E93B0D">
      <w:pPr>
        <w:rPr>
          <w:b/>
        </w:rPr>
      </w:pPr>
    </w:p>
    <w:p w14:paraId="6A6772A4" w14:textId="77777777" w:rsidR="005A5E1A" w:rsidRDefault="005A5E1A" w:rsidP="00E93B0D">
      <w:pPr>
        <w:rPr>
          <w:bCs/>
        </w:rPr>
      </w:pPr>
      <w:r>
        <w:rPr>
          <w:b/>
        </w:rPr>
        <w:t>Gebet für Geschwister mit mehr Kindern:</w:t>
      </w:r>
    </w:p>
    <w:p w14:paraId="0375F9CC" w14:textId="77777777" w:rsidR="005A5E1A" w:rsidRDefault="005A5E1A" w:rsidP="00E93B0D">
      <w:pPr>
        <w:rPr>
          <w:bCs/>
        </w:rPr>
      </w:pPr>
    </w:p>
    <w:p w14:paraId="52D631C8" w14:textId="77777777" w:rsidR="005A5E1A" w:rsidRPr="005A5E1A" w:rsidRDefault="005A5E1A" w:rsidP="005A5E1A">
      <w:pPr>
        <w:pStyle w:val="berschrift1"/>
      </w:pPr>
      <w:r>
        <w:t xml:space="preserve">                     </w:t>
      </w:r>
      <w:r w:rsidRPr="005A5E1A">
        <w:t>Gebet zur Einschulung</w:t>
      </w:r>
    </w:p>
    <w:p w14:paraId="7E409A66" w14:textId="77777777" w:rsidR="005A5E1A" w:rsidRDefault="005A5E1A" w:rsidP="005A5E1A"/>
    <w:p w14:paraId="0F70259B" w14:textId="77777777" w:rsidR="005A5E1A" w:rsidRDefault="005A5E1A" w:rsidP="005A5E1A"/>
    <w:p w14:paraId="5C5F6A2C" w14:textId="77777777" w:rsidR="005A5E1A" w:rsidRDefault="005A5E1A" w:rsidP="005A5E1A"/>
    <w:p w14:paraId="53790308" w14:textId="77777777" w:rsidR="005A5E1A" w:rsidRDefault="005A5E1A" w:rsidP="005A5E1A">
      <w:pPr>
        <w:pStyle w:val="berschrift1"/>
      </w:pPr>
      <w:r>
        <w:t>Pfarrerin/Pfarrer</w:t>
      </w:r>
    </w:p>
    <w:p w14:paraId="64763D12" w14:textId="77777777" w:rsidR="005A5E1A" w:rsidRDefault="005A5E1A" w:rsidP="005A5E1A"/>
    <w:p w14:paraId="2711BC59" w14:textId="77777777" w:rsidR="005A5E1A" w:rsidRDefault="005A5E1A" w:rsidP="005A5E1A">
      <w:pPr>
        <w:rPr>
          <w:sz w:val="32"/>
        </w:rPr>
      </w:pPr>
      <w:r>
        <w:rPr>
          <w:sz w:val="32"/>
        </w:rPr>
        <w:t>Lehrerin oder Lehrer</w:t>
      </w:r>
    </w:p>
    <w:p w14:paraId="6E736FE1" w14:textId="77777777" w:rsidR="005A5E1A" w:rsidRDefault="005A5E1A" w:rsidP="005A5E1A">
      <w:pPr>
        <w:rPr>
          <w:sz w:val="32"/>
        </w:rPr>
      </w:pPr>
    </w:p>
    <w:p w14:paraId="5D980ADD" w14:textId="77777777" w:rsidR="005A5E1A" w:rsidRDefault="005A5E1A" w:rsidP="005A5E1A">
      <w:pPr>
        <w:rPr>
          <w:sz w:val="32"/>
        </w:rPr>
      </w:pPr>
      <w:r>
        <w:rPr>
          <w:sz w:val="32"/>
        </w:rPr>
        <w:t>Mutter oder Vater</w:t>
      </w:r>
    </w:p>
    <w:p w14:paraId="2CE5B181" w14:textId="77777777" w:rsidR="005A5E1A" w:rsidRDefault="005A5E1A" w:rsidP="005A5E1A">
      <w:pPr>
        <w:rPr>
          <w:sz w:val="32"/>
        </w:rPr>
      </w:pPr>
    </w:p>
    <w:p w14:paraId="02D766F4" w14:textId="77777777" w:rsidR="005A5E1A" w:rsidRDefault="005A5E1A" w:rsidP="005A5E1A">
      <w:pPr>
        <w:rPr>
          <w:b/>
          <w:bCs/>
          <w:sz w:val="32"/>
        </w:rPr>
      </w:pPr>
      <w:r>
        <w:rPr>
          <w:b/>
          <w:bCs/>
          <w:sz w:val="32"/>
        </w:rPr>
        <w:t>Bruder/Schwester:</w:t>
      </w:r>
    </w:p>
    <w:p w14:paraId="1C953DE3" w14:textId="77777777" w:rsidR="005A5E1A" w:rsidRDefault="005A5E1A" w:rsidP="005A5E1A">
      <w:pPr>
        <w:rPr>
          <w:sz w:val="32"/>
        </w:rPr>
      </w:pPr>
    </w:p>
    <w:p w14:paraId="2473FD7E" w14:textId="77777777" w:rsidR="005A5E1A" w:rsidRDefault="005A5E1A" w:rsidP="005A5E1A">
      <w:pPr>
        <w:rPr>
          <w:sz w:val="32"/>
        </w:rPr>
      </w:pPr>
      <w:r>
        <w:rPr>
          <w:sz w:val="32"/>
        </w:rPr>
        <w:t xml:space="preserve">Unsere kleinen Geschwister sind jetzt in die Schule gekommen. </w:t>
      </w:r>
    </w:p>
    <w:p w14:paraId="10D094F5" w14:textId="77777777" w:rsidR="005A5E1A" w:rsidRDefault="005A5E1A" w:rsidP="005A5E1A">
      <w:pPr>
        <w:rPr>
          <w:sz w:val="32"/>
        </w:rPr>
      </w:pPr>
    </w:p>
    <w:p w14:paraId="2CEF27BD" w14:textId="77777777" w:rsidR="005A5E1A" w:rsidRDefault="005A5E1A" w:rsidP="005A5E1A">
      <w:pPr>
        <w:rPr>
          <w:sz w:val="32"/>
        </w:rPr>
      </w:pPr>
      <w:r>
        <w:rPr>
          <w:sz w:val="32"/>
        </w:rPr>
        <w:t>Hilf ihnen, dass sie sich gut an die neue Umgebung gewöhnen.</w:t>
      </w:r>
    </w:p>
    <w:p w14:paraId="6DD441FE" w14:textId="77777777" w:rsidR="005A5E1A" w:rsidRDefault="005A5E1A" w:rsidP="005A5E1A">
      <w:pPr>
        <w:rPr>
          <w:sz w:val="32"/>
        </w:rPr>
      </w:pPr>
    </w:p>
    <w:p w14:paraId="02F4A04B" w14:textId="77777777" w:rsidR="005A5E1A" w:rsidRDefault="005A5E1A" w:rsidP="005A5E1A">
      <w:pPr>
        <w:rPr>
          <w:sz w:val="32"/>
        </w:rPr>
      </w:pPr>
      <w:r>
        <w:rPr>
          <w:sz w:val="32"/>
        </w:rPr>
        <w:t>Gib ihnen gute Freunde und Freundinnen und hilf ihnen, selbst ein guter Freund zu sein.</w:t>
      </w:r>
    </w:p>
    <w:p w14:paraId="7DB609D3" w14:textId="77777777" w:rsidR="005A5E1A" w:rsidRDefault="005A5E1A" w:rsidP="005A5E1A">
      <w:pPr>
        <w:rPr>
          <w:sz w:val="32"/>
        </w:rPr>
      </w:pPr>
    </w:p>
    <w:p w14:paraId="4BA3E6C7" w14:textId="77777777" w:rsidR="005A5E1A" w:rsidRDefault="005A5E1A" w:rsidP="005A5E1A">
      <w:pPr>
        <w:rPr>
          <w:sz w:val="32"/>
        </w:rPr>
      </w:pPr>
      <w:r>
        <w:rPr>
          <w:sz w:val="32"/>
        </w:rPr>
        <w:t>Wenn die Kinder Streit miteinander bekommen, dann hilf ihnen, sich wieder zu vertragen, zeige jedem, was es zum Frieden tun kann.</w:t>
      </w:r>
    </w:p>
    <w:p w14:paraId="69D94C43" w14:textId="77777777" w:rsidR="005A5E1A" w:rsidRDefault="005A5E1A" w:rsidP="005A5E1A">
      <w:pPr>
        <w:rPr>
          <w:sz w:val="32"/>
        </w:rPr>
      </w:pPr>
    </w:p>
    <w:p w14:paraId="504F9CBA" w14:textId="77777777" w:rsidR="005A5E1A" w:rsidRDefault="005A5E1A" w:rsidP="005A5E1A">
      <w:pPr>
        <w:rPr>
          <w:sz w:val="32"/>
        </w:rPr>
      </w:pPr>
      <w:r>
        <w:rPr>
          <w:sz w:val="32"/>
        </w:rPr>
        <w:lastRenderedPageBreak/>
        <w:t>Behüte sie auf allen Wegen und lass sie auch Zeit finden zum Spielen und Nichtstun.</w:t>
      </w:r>
    </w:p>
    <w:p w14:paraId="193C651D" w14:textId="77777777" w:rsidR="005A5E1A" w:rsidRDefault="005A5E1A" w:rsidP="005A5E1A">
      <w:pPr>
        <w:rPr>
          <w:sz w:val="32"/>
        </w:rPr>
      </w:pPr>
    </w:p>
    <w:p w14:paraId="3CFFBF56" w14:textId="77777777" w:rsidR="005A5E1A" w:rsidRDefault="005A5E1A" w:rsidP="005A5E1A">
      <w:pPr>
        <w:rPr>
          <w:sz w:val="32"/>
        </w:rPr>
      </w:pPr>
      <w:r>
        <w:rPr>
          <w:sz w:val="32"/>
        </w:rPr>
        <w:t>Sei bei ihnen, dass sie Freude am Lernen finden und nicht gleich aufgeben, wenn es mal nicht so einfach ist.</w:t>
      </w:r>
    </w:p>
    <w:p w14:paraId="3A5C09C1" w14:textId="77777777" w:rsidR="005A5E1A" w:rsidRDefault="005A5E1A" w:rsidP="005A5E1A">
      <w:pPr>
        <w:rPr>
          <w:sz w:val="32"/>
        </w:rPr>
      </w:pPr>
    </w:p>
    <w:p w14:paraId="77EEFDD6" w14:textId="77777777" w:rsidR="005A5E1A" w:rsidRDefault="005A5E1A" w:rsidP="005A5E1A">
      <w:pPr>
        <w:rPr>
          <w:sz w:val="32"/>
        </w:rPr>
      </w:pPr>
      <w:r>
        <w:rPr>
          <w:sz w:val="32"/>
        </w:rPr>
        <w:t>Wenn ihnen etwas misslingt, dann tröste sie und gib ihnen wieder neuen Mut.</w:t>
      </w:r>
    </w:p>
    <w:p w14:paraId="268CFAF2" w14:textId="77777777" w:rsidR="005A5E1A" w:rsidRDefault="005A5E1A" w:rsidP="005A5E1A">
      <w:pPr>
        <w:rPr>
          <w:sz w:val="32"/>
        </w:rPr>
      </w:pPr>
    </w:p>
    <w:p w14:paraId="0983E7AA" w14:textId="77777777" w:rsidR="005A5E1A" w:rsidRDefault="005A5E1A" w:rsidP="005A5E1A">
      <w:pPr>
        <w:rPr>
          <w:sz w:val="32"/>
        </w:rPr>
      </w:pPr>
      <w:r>
        <w:rPr>
          <w:sz w:val="32"/>
        </w:rPr>
        <w:t>Lass sie und uns alle erkennen, dass du uns immer liebst, egal ob wir gerade gut oder schlecht sind.</w:t>
      </w:r>
    </w:p>
    <w:p w14:paraId="245B1EC1" w14:textId="77777777" w:rsidR="005A5E1A" w:rsidRDefault="005A5E1A" w:rsidP="005A5E1A">
      <w:pPr>
        <w:rPr>
          <w:sz w:val="32"/>
        </w:rPr>
      </w:pPr>
    </w:p>
    <w:p w14:paraId="56B79C37" w14:textId="77777777" w:rsidR="005A5E1A" w:rsidRDefault="005A5E1A" w:rsidP="005A5E1A">
      <w:pPr>
        <w:rPr>
          <w:sz w:val="32"/>
        </w:rPr>
      </w:pPr>
      <w:r>
        <w:rPr>
          <w:sz w:val="32"/>
        </w:rPr>
        <w:t>Schenke ihnen das Vertrauen, dass du immer bei ihnen bist und sie dir wichtig sind.</w:t>
      </w:r>
    </w:p>
    <w:p w14:paraId="5CF0DC78" w14:textId="77777777" w:rsidR="005A5E1A" w:rsidRDefault="005A5E1A" w:rsidP="005A5E1A">
      <w:pPr>
        <w:rPr>
          <w:sz w:val="32"/>
        </w:rPr>
      </w:pPr>
    </w:p>
    <w:p w14:paraId="1F46D66A" w14:textId="77777777" w:rsidR="005A5E1A" w:rsidRDefault="005A5E1A" w:rsidP="005A5E1A">
      <w:pPr>
        <w:rPr>
          <w:sz w:val="32"/>
        </w:rPr>
      </w:pPr>
    </w:p>
    <w:p w14:paraId="7B9C6CC8" w14:textId="77777777" w:rsidR="005A5E1A" w:rsidRDefault="005A5E1A" w:rsidP="005A5E1A">
      <w:pPr>
        <w:rPr>
          <w:sz w:val="32"/>
        </w:rPr>
      </w:pPr>
      <w:r>
        <w:rPr>
          <w:sz w:val="32"/>
        </w:rPr>
        <w:t>Pfarrerin/Pfarrer</w:t>
      </w:r>
    </w:p>
    <w:p w14:paraId="50005853" w14:textId="1DA5FA09" w:rsidR="00E93B0D" w:rsidRDefault="00E93B0D" w:rsidP="00E93B0D">
      <w:r w:rsidRPr="00533A76">
        <w:rPr>
          <w:b/>
        </w:rPr>
        <w:tab/>
      </w:r>
    </w:p>
    <w:sectPr w:rsidR="00E93B0D" w:rsidSect="00A31C25">
      <w:pgSz w:w="16838" w:h="11906" w:orient="landscape"/>
      <w:pgMar w:top="1134"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5FF"/>
    <w:multiLevelType w:val="hybridMultilevel"/>
    <w:tmpl w:val="6E26373A"/>
    <w:lvl w:ilvl="0" w:tplc="AD10B46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637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0D"/>
    <w:rsid w:val="0009519B"/>
    <w:rsid w:val="00150625"/>
    <w:rsid w:val="00173917"/>
    <w:rsid w:val="00534683"/>
    <w:rsid w:val="00571C76"/>
    <w:rsid w:val="005A5E1A"/>
    <w:rsid w:val="00694AEE"/>
    <w:rsid w:val="006B679F"/>
    <w:rsid w:val="006F191B"/>
    <w:rsid w:val="008011A1"/>
    <w:rsid w:val="008839A8"/>
    <w:rsid w:val="008D445D"/>
    <w:rsid w:val="00A22ED5"/>
    <w:rsid w:val="00C312C8"/>
    <w:rsid w:val="00E93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C482"/>
  <w15:docId w15:val="{73B9454E-107D-4BDA-8798-7B414CB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B0D"/>
  </w:style>
  <w:style w:type="paragraph" w:styleId="berschrift1">
    <w:name w:val="heading 1"/>
    <w:basedOn w:val="Standard"/>
    <w:next w:val="Standard"/>
    <w:link w:val="berschrift1Zchn"/>
    <w:qFormat/>
    <w:rsid w:val="005A5E1A"/>
    <w:pPr>
      <w:keepNext/>
      <w:outlineLvl w:val="0"/>
    </w:pPr>
    <w:rPr>
      <w:rFonts w:eastAsia="Times New Roman"/>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4A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4AEE"/>
    <w:rPr>
      <w:rFonts w:ascii="Segoe UI" w:hAnsi="Segoe UI" w:cs="Segoe UI"/>
      <w:sz w:val="18"/>
      <w:szCs w:val="18"/>
    </w:rPr>
  </w:style>
  <w:style w:type="paragraph" w:styleId="Listenabsatz">
    <w:name w:val="List Paragraph"/>
    <w:basedOn w:val="Standard"/>
    <w:uiPriority w:val="34"/>
    <w:qFormat/>
    <w:rsid w:val="005A5E1A"/>
    <w:pPr>
      <w:spacing w:after="160" w:line="259" w:lineRule="auto"/>
      <w:ind w:left="720"/>
      <w:contextualSpacing/>
    </w:pPr>
    <w:rPr>
      <w:rFonts w:asciiTheme="minorHAnsi" w:hAnsiTheme="minorHAnsi" w:cstheme="minorBidi"/>
      <w:kern w:val="2"/>
      <w:sz w:val="22"/>
      <w14:ligatures w14:val="standardContextual"/>
    </w:rPr>
  </w:style>
  <w:style w:type="character" w:customStyle="1" w:styleId="berschrift1Zchn">
    <w:name w:val="Überschrift 1 Zchn"/>
    <w:basedOn w:val="Absatz-Standardschriftart"/>
    <w:link w:val="berschrift1"/>
    <w:rsid w:val="005A5E1A"/>
    <w:rPr>
      <w:rFonts w:eastAsia="Times New Roman"/>
      <w:sz w:val="3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6295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ELKW</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Krusemarck, Goetz</dc:creator>
  <cp:lastModifiedBy>Jauß, Gudrun</cp:lastModifiedBy>
  <cp:revision>5</cp:revision>
  <cp:lastPrinted>2020-08-10T12:32:00Z</cp:lastPrinted>
  <dcterms:created xsi:type="dcterms:W3CDTF">2020-08-10T17:11:00Z</dcterms:created>
  <dcterms:modified xsi:type="dcterms:W3CDTF">2024-06-24T11:39:00Z</dcterms:modified>
</cp:coreProperties>
</file>